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828"/>
        <w:gridCol w:w="3827"/>
        <w:gridCol w:w="8008"/>
      </w:tblGrid>
      <w:tr w:rsidR="006924D0" w:rsidRPr="00CE502E" w:rsidTr="00B05C6C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6924D0" w:rsidRPr="00372432" w:rsidRDefault="00FC1B8E" w:rsidP="00FC1B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  <w:r w:rsidR="00821050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924D0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.2020  </w:t>
            </w: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821050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924D0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тема «</w:t>
            </w:r>
            <w:r w:rsidR="00821050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Транспорт. ПДД</w:t>
            </w:r>
            <w:r w:rsidR="006924D0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828" w:type="dxa"/>
          </w:tcPr>
          <w:p w:rsidR="006924D0" w:rsidRPr="00A158BC" w:rsidRDefault="006924D0" w:rsidP="0034357B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835" w:type="dxa"/>
            <w:gridSpan w:val="2"/>
          </w:tcPr>
          <w:p w:rsidR="006924D0" w:rsidRPr="00CE502E" w:rsidRDefault="006924D0" w:rsidP="0034357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6924D0" w:rsidRPr="00993E60" w:rsidTr="009E667B">
        <w:trPr>
          <w:trHeight w:val="4059"/>
        </w:trPr>
        <w:tc>
          <w:tcPr>
            <w:tcW w:w="426" w:type="dxa"/>
            <w:vMerge/>
          </w:tcPr>
          <w:p w:rsidR="006924D0" w:rsidRPr="00A158BC" w:rsidRDefault="006924D0" w:rsidP="003435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с элементами     </w:t>
            </w:r>
          </w:p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логоритмики</w:t>
            </w:r>
          </w:p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ФЭМП</w:t>
            </w:r>
            <w:r w:rsidRPr="00C5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456E" w:rsidRPr="00372432" w:rsidRDefault="0001456E" w:rsidP="00014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828DB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Внутри, снаружи</w:t>
            </w: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456E" w:rsidRPr="00B05C6C" w:rsidRDefault="0001456E" w:rsidP="00014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6E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Рисование </w:t>
            </w:r>
          </w:p>
          <w:p w:rsidR="009E667B" w:rsidRPr="00372432" w:rsidRDefault="009E667B" w:rsidP="009E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«Грузовик»</w:t>
            </w:r>
          </w:p>
          <w:p w:rsidR="0001456E" w:rsidRDefault="0001456E" w:rsidP="0001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4D0" w:rsidRDefault="009E667B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Ознакомление с худ. </w:t>
            </w:r>
            <w:r w:rsidR="004D2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литературой </w:t>
            </w:r>
          </w:p>
          <w:p w:rsidR="009E667B" w:rsidRPr="00372432" w:rsidRDefault="009E667B" w:rsidP="009E66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Д. Хармс «Кораблик»</w:t>
            </w:r>
          </w:p>
        </w:tc>
        <w:tc>
          <w:tcPr>
            <w:tcW w:w="11835" w:type="dxa"/>
            <w:gridSpan w:val="2"/>
          </w:tcPr>
          <w:p w:rsidR="00286DC5" w:rsidRPr="00421A29" w:rsidRDefault="00286DC5" w:rsidP="00286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29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6924D0" w:rsidRDefault="006924D0" w:rsidP="00343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4D0" w:rsidRDefault="006924D0" w:rsidP="00343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28DB" w:rsidRPr="00375AF8" w:rsidRDefault="004828DB" w:rsidP="004828DB">
            <w:pPr>
              <w:rPr>
                <w:rFonts w:ascii="Times New Roman" w:hAnsi="Times New Roman" w:cs="Times New Roman"/>
                <w:sz w:val="28"/>
              </w:rPr>
            </w:pPr>
            <w:r w:rsidRPr="00375AF8">
              <w:rPr>
                <w:rFonts w:ascii="Times New Roman" w:hAnsi="Times New Roman" w:cs="Times New Roman"/>
                <w:sz w:val="28"/>
              </w:rPr>
              <w:t>Цель: уточнить понятия «внутри» и «снаружи», грамотно их употреблять, закрепить знания об овале, упорядочивать предметы по размеру.</w:t>
            </w:r>
          </w:p>
          <w:p w:rsidR="006924D0" w:rsidRDefault="006924D0" w:rsidP="00343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4D0" w:rsidRDefault="009E667B" w:rsidP="00343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67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рисовать грузовик из деталей разных форм (круглой и прямоугольной), добиваться сходства с оригиналом.</w:t>
            </w:r>
          </w:p>
          <w:p w:rsidR="006924D0" w:rsidRDefault="006924D0" w:rsidP="003435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24D0" w:rsidRPr="009E667B" w:rsidRDefault="009E667B" w:rsidP="009E667B">
            <w:pPr>
              <w:spacing w:after="200" w:line="18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</w:t>
            </w:r>
            <w:r w:rsidRPr="009E667B">
              <w:rPr>
                <w:rFonts w:ascii="Times New Roman" w:eastAsia="Calibri" w:hAnsi="Times New Roman" w:cs="Times New Roman"/>
                <w:sz w:val="28"/>
                <w:szCs w:val="28"/>
              </w:rPr>
              <w:t>учить детей внимательно слушать стихотворение, повторять за педагогом отдельные строки, учить выразительно их декламировать.</w:t>
            </w:r>
          </w:p>
        </w:tc>
      </w:tr>
      <w:tr w:rsidR="006924D0" w:rsidRPr="00FF004E" w:rsidTr="0034357B">
        <w:tc>
          <w:tcPr>
            <w:tcW w:w="426" w:type="dxa"/>
            <w:vMerge/>
          </w:tcPr>
          <w:p w:rsidR="006924D0" w:rsidRPr="00FF004E" w:rsidRDefault="006924D0" w:rsidP="0034357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6924D0" w:rsidRPr="00FF004E" w:rsidRDefault="006924D0" w:rsidP="0034357B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6924D0" w:rsidRPr="00FF004E" w:rsidRDefault="006924D0" w:rsidP="0034357B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6924D0" w:rsidRPr="008D06DE" w:rsidTr="0034357B">
        <w:trPr>
          <w:trHeight w:val="2623"/>
        </w:trPr>
        <w:tc>
          <w:tcPr>
            <w:tcW w:w="426" w:type="dxa"/>
            <w:vMerge/>
          </w:tcPr>
          <w:p w:rsidR="006924D0" w:rsidRDefault="006924D0" w:rsidP="00343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E80B72" w:rsidRPr="001B61D9" w:rsidRDefault="00E80B72" w:rsidP="0034357B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 работа с</w:t>
            </w:r>
            <w:r w:rsidR="006924D0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Алисой, Ромой и Тимофеем по заучиванию стихотворений</w:t>
            </w:r>
            <w:r w:rsidR="00DE29B8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осени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DE29B8" w:rsidRDefault="00E80B72" w:rsidP="003435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924D0"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учить детей читать стихи</w:t>
            </w:r>
            <w:r w:rsidR="00DE29B8"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67B">
              <w:rPr>
                <w:rFonts w:ascii="Times New Roman" w:hAnsi="Times New Roman" w:cs="Times New Roman"/>
                <w:sz w:val="28"/>
                <w:szCs w:val="28"/>
              </w:rPr>
              <w:t>с выражением, понимать их смысл.</w:t>
            </w:r>
          </w:p>
          <w:p w:rsidR="009E667B" w:rsidRPr="001B61D9" w:rsidRDefault="009E667B" w:rsidP="0034357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9B8" w:rsidRPr="001B61D9" w:rsidRDefault="006924D0" w:rsidP="00DE29B8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29B8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Экскурсия по детскому саду (ПР, СКР)</w:t>
            </w:r>
          </w:p>
          <w:p w:rsidR="00DE29B8" w:rsidRPr="001B61D9" w:rsidRDefault="00DE29B8" w:rsidP="00DE29B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1B61D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актуализировать представления детей об организации жизни в детском саду, о том, люди каких профессий трудятся в нем, поддерживать радостное настроение детей от пребывания в стенах дошкольного учреждения</w:t>
            </w:r>
          </w:p>
          <w:p w:rsidR="006924D0" w:rsidRPr="001B61D9" w:rsidRDefault="006924D0" w:rsidP="0034357B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DE29B8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r w:rsidR="00E80B72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</w:t>
            </w: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DE29B8" w:rsidRPr="001B61D9" w:rsidRDefault="00F3663A" w:rsidP="0034357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56225" w:rsidRPr="001B61D9">
              <w:rPr>
                <w:rFonts w:ascii="Times New Roman" w:hAnsi="Times New Roman"/>
                <w:b/>
                <w:sz w:val="28"/>
                <w:szCs w:val="28"/>
              </w:rPr>
              <w:t>Строительные игры: строим дороги</w:t>
            </w:r>
            <w:r w:rsidR="00DE29B8" w:rsidRPr="001B61D9">
              <w:rPr>
                <w:rFonts w:ascii="Times New Roman" w:hAnsi="Times New Roman"/>
                <w:b/>
                <w:sz w:val="28"/>
                <w:szCs w:val="28"/>
              </w:rPr>
              <w:t xml:space="preserve"> и мосты</w:t>
            </w:r>
            <w:r w:rsidR="004459A0" w:rsidRPr="001B61D9">
              <w:rPr>
                <w:rFonts w:ascii="Times New Roman" w:hAnsi="Times New Roman"/>
                <w:b/>
                <w:sz w:val="28"/>
                <w:szCs w:val="28"/>
              </w:rPr>
              <w:t xml:space="preserve"> (ПР, СКР).                                                          </w:t>
            </w:r>
            <w:r w:rsidR="004459A0" w:rsidRPr="001B61D9">
              <w:rPr>
                <w:rFonts w:ascii="Times New Roman" w:hAnsi="Times New Roman"/>
                <w:sz w:val="28"/>
                <w:szCs w:val="28"/>
              </w:rPr>
              <w:t xml:space="preserve">Цель: учить детей различать и называть детали конструктора (куб, кирпичик, пластина), выполнять постройки по образцу, формировать умение договариваться друг с другом. </w:t>
            </w:r>
          </w:p>
          <w:p w:rsidR="00DE29B8" w:rsidRPr="001B61D9" w:rsidRDefault="00DE29B8" w:rsidP="0034357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29B8" w:rsidRPr="001B61D9" w:rsidRDefault="004459A0" w:rsidP="0034357B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уголке творчества</w:t>
            </w:r>
            <w:r w:rsidR="00DE29B8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: раскраски «Транспорт»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(ХЭР).                                                                          </w:t>
            </w: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B61D9">
              <w:rPr>
                <w:rFonts w:ascii="Times New Roman" w:hAnsi="Times New Roman"/>
                <w:sz w:val="28"/>
                <w:szCs w:val="28"/>
              </w:rPr>
              <w:t xml:space="preserve">учить детей аккуратно раскрашивать картинки, развивать мелкую моторику, умение подбирать цвета и оттенки.            </w:t>
            </w:r>
            <w:r w:rsidR="00F3663A" w:rsidRPr="001B6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        </w:t>
            </w:r>
          </w:p>
          <w:p w:rsidR="00DE29B8" w:rsidRPr="001B61D9" w:rsidRDefault="00DE29B8" w:rsidP="0034357B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ED1D85" w:rsidRDefault="00ED1D85" w:rsidP="0034357B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924D0" w:rsidRPr="001B61D9" w:rsidRDefault="006924D0" w:rsidP="0034357B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B6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6924D0" w:rsidRPr="00FE33F9" w:rsidTr="0034357B">
        <w:trPr>
          <w:trHeight w:val="2193"/>
        </w:trPr>
        <w:tc>
          <w:tcPr>
            <w:tcW w:w="426" w:type="dxa"/>
            <w:vMerge/>
          </w:tcPr>
          <w:p w:rsidR="006924D0" w:rsidRDefault="006924D0" w:rsidP="003435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DE29B8" w:rsidRPr="001B61D9" w:rsidRDefault="00DE29B8" w:rsidP="00DE29B8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/>
                <w:b/>
                <w:sz w:val="28"/>
                <w:szCs w:val="28"/>
              </w:rPr>
              <w:t xml:space="preserve">Чтение стихотворения О. Высотской «Детский сад» (СКР, РР)    </w:t>
            </w:r>
          </w:p>
          <w:p w:rsidR="004D2DDF" w:rsidRDefault="00DE29B8" w:rsidP="00DE29B8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1B61D9">
              <w:rPr>
                <w:rFonts w:ascii="Times New Roman" w:hAnsi="Times New Roman"/>
                <w:sz w:val="28"/>
                <w:szCs w:val="28"/>
              </w:rPr>
              <w:t>Цель: познакомить детей со стихотворением, учить видеть красоту поэзии, обсудить, какие чувства оно вызывает.</w:t>
            </w:r>
          </w:p>
          <w:p w:rsidR="009E667B" w:rsidRPr="001B61D9" w:rsidRDefault="009E667B" w:rsidP="00DE29B8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2DDF" w:rsidRDefault="00E80B72" w:rsidP="0034357B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/>
                <w:b/>
                <w:sz w:val="28"/>
                <w:szCs w:val="28"/>
              </w:rPr>
              <w:t>Коррекционный час (по заданию логопеда)</w:t>
            </w:r>
          </w:p>
          <w:p w:rsidR="009E667B" w:rsidRDefault="009E667B" w:rsidP="0034357B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D2DDF" w:rsidRDefault="004D2DDF" w:rsidP="0034357B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П/И «Воробышки и автомобиль»</w:t>
            </w:r>
          </w:p>
          <w:p w:rsidR="00DE29B8" w:rsidRDefault="004D2DDF" w:rsidP="0034357B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1B61D9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667B">
              <w:rPr>
                <w:rFonts w:ascii="Times New Roman" w:hAnsi="Times New Roman"/>
                <w:sz w:val="28"/>
                <w:szCs w:val="28"/>
              </w:rPr>
              <w:t>п</w:t>
            </w:r>
            <w:r w:rsidR="009E667B" w:rsidRPr="009E667B">
              <w:rPr>
                <w:rFonts w:ascii="Times New Roman" w:hAnsi="Times New Roman"/>
                <w:sz w:val="28"/>
                <w:szCs w:val="28"/>
              </w:rPr>
              <w:t>риучать детей начинать движение и менять его по сигналу воспитателя, находить свое место.</w:t>
            </w:r>
          </w:p>
          <w:p w:rsidR="00FE33F9" w:rsidRPr="009E667B" w:rsidRDefault="00FE33F9" w:rsidP="0034357B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8" w:type="dxa"/>
          </w:tcPr>
          <w:p w:rsidR="00256225" w:rsidRDefault="00256225" w:rsidP="0025622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87E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«Шоферы»</w:t>
            </w:r>
          </w:p>
          <w:p w:rsidR="00256225" w:rsidRDefault="00256225" w:rsidP="0025622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562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развивать у детей умение использовать в сюжетно-ролевой игре постр</w:t>
            </w:r>
            <w:r w:rsidR="002166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ойки из строительного материала, формировать игровой опыт детей.</w:t>
            </w:r>
          </w:p>
          <w:p w:rsidR="002166A0" w:rsidRPr="002166A0" w:rsidRDefault="002166A0" w:rsidP="0025622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256225" w:rsidRPr="001B61D9" w:rsidRDefault="00256225" w:rsidP="0025622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Игры детей с механическими игрушками</w:t>
            </w:r>
            <w:r w:rsidR="004D2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(машинками)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(СКР).</w:t>
            </w:r>
          </w:p>
          <w:p w:rsidR="006924D0" w:rsidRPr="001B61D9" w:rsidRDefault="00256225" w:rsidP="0025622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1B61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подводить детей к самостоятельному созданию игровых замыслов, побуждать использовать в играх любимые игрушки.</w:t>
            </w:r>
          </w:p>
          <w:p w:rsidR="006B403C" w:rsidRPr="0082653A" w:rsidRDefault="006B403C" w:rsidP="0025622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tbl>
      <w:tblPr>
        <w:tblStyle w:val="1"/>
        <w:tblW w:w="16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3970"/>
        <w:gridCol w:w="8008"/>
      </w:tblGrid>
      <w:tr w:rsidR="00FC1B8E" w:rsidRPr="00372432" w:rsidTr="00C87E53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FC1B8E" w:rsidRPr="00372432" w:rsidRDefault="00FC1B8E" w:rsidP="00FC1B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18.11.2020  среда  тема «Транспорт. ПДД»</w:t>
            </w:r>
          </w:p>
        </w:tc>
        <w:tc>
          <w:tcPr>
            <w:tcW w:w="3685" w:type="dxa"/>
          </w:tcPr>
          <w:p w:rsidR="00FC1B8E" w:rsidRPr="00372432" w:rsidRDefault="00FC1B8E" w:rsidP="00C87E53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978" w:type="dxa"/>
            <w:gridSpan w:val="2"/>
          </w:tcPr>
          <w:p w:rsidR="00FC1B8E" w:rsidRPr="00372432" w:rsidRDefault="00FC1B8E" w:rsidP="00C87E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FC1B8E" w:rsidRPr="00993E60" w:rsidTr="002A5B1B">
        <w:trPr>
          <w:trHeight w:val="3336"/>
        </w:trPr>
        <w:tc>
          <w:tcPr>
            <w:tcW w:w="426" w:type="dxa"/>
            <w:vMerge/>
          </w:tcPr>
          <w:p w:rsidR="00FC1B8E" w:rsidRPr="00A158BC" w:rsidRDefault="00FC1B8E" w:rsidP="00C87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61D62" w:rsidRPr="00761D62" w:rsidRDefault="00761D62" w:rsidP="00761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Физкультура </w:t>
            </w:r>
          </w:p>
          <w:p w:rsidR="00761D62" w:rsidRPr="00761D62" w:rsidRDefault="00761D62" w:rsidP="00761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62" w:rsidRPr="00761D62" w:rsidRDefault="00761D62" w:rsidP="00761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D62">
              <w:rPr>
                <w:rFonts w:ascii="Times New Roman" w:hAnsi="Times New Roman" w:cs="Times New Roman"/>
                <w:b/>
                <w:sz w:val="28"/>
                <w:szCs w:val="28"/>
              </w:rPr>
              <w:t>2. Синтез искусств</w:t>
            </w:r>
          </w:p>
          <w:p w:rsidR="00761D62" w:rsidRPr="00372432" w:rsidRDefault="00761D62" w:rsidP="00A7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«Подражание</w:t>
            </w:r>
            <w:r w:rsidR="00A745D4"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(форма и цвет)</w:t>
            </w: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61D62" w:rsidRPr="00761D62" w:rsidRDefault="00761D62" w:rsidP="00761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1D62" w:rsidRPr="00761D62" w:rsidRDefault="00761D62" w:rsidP="00761D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761D62" w:rsidRDefault="00761D62" w:rsidP="0076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D62">
              <w:rPr>
                <w:rFonts w:ascii="Times New Roman" w:hAnsi="Times New Roman" w:cs="Times New Roman"/>
                <w:b/>
                <w:sz w:val="28"/>
                <w:szCs w:val="28"/>
              </w:rPr>
              <w:t>3. Логопедия для детей ОВЗ   Развитие речи</w:t>
            </w:r>
          </w:p>
        </w:tc>
        <w:tc>
          <w:tcPr>
            <w:tcW w:w="11978" w:type="dxa"/>
            <w:gridSpan w:val="2"/>
          </w:tcPr>
          <w:p w:rsidR="00FC1B8E" w:rsidRDefault="00761D62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A29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5D4" w:rsidRPr="00D10E3A" w:rsidRDefault="00A745D4" w:rsidP="00A745D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0E3A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детей с различными формами предметов, их цветовым разнообразием и изменением, звуковым богатством окружающего мира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761D62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1A29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Pr="00993E60" w:rsidRDefault="002A5B1B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отгадывать загадки по теме недели. Развивать воображение, мышление, внимательность.</w:t>
            </w:r>
          </w:p>
        </w:tc>
      </w:tr>
      <w:tr w:rsidR="00FC1B8E" w:rsidRPr="00FF004E" w:rsidTr="00C87E53">
        <w:tc>
          <w:tcPr>
            <w:tcW w:w="426" w:type="dxa"/>
            <w:vMerge/>
          </w:tcPr>
          <w:p w:rsidR="00FC1B8E" w:rsidRPr="00FF004E" w:rsidRDefault="00FC1B8E" w:rsidP="00C87E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Pr="00FF004E" w:rsidRDefault="00FC1B8E" w:rsidP="00C87E53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FC1B8E" w:rsidRPr="00FF004E" w:rsidRDefault="00FC1B8E" w:rsidP="00C87E53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FC1B8E" w:rsidRPr="008D06DE" w:rsidTr="008D703A">
        <w:trPr>
          <w:trHeight w:val="3926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947E9" w:rsidRPr="001B61D9" w:rsidRDefault="00FC1B8E" w:rsidP="00215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B947E9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«Мой путь от дома до д/сада»</w:t>
            </w:r>
            <w:r w:rsidR="004D2D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СКР</w:t>
            </w:r>
          </w:p>
          <w:p w:rsidR="001B61D9" w:rsidRDefault="00B947E9" w:rsidP="00215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2A5B1B">
              <w:rPr>
                <w:rFonts w:ascii="Times New Roman" w:hAnsi="Times New Roman" w:cs="Times New Roman"/>
                <w:sz w:val="28"/>
                <w:szCs w:val="28"/>
              </w:rPr>
              <w:t>уточнение и активизация</w:t>
            </w:r>
            <w:r w:rsidR="002A5B1B"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словаря по теме «транспорт»</w:t>
            </w:r>
            <w:r w:rsidR="002A5B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C1B8E" w:rsidRPr="002A5B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</w:p>
          <w:p w:rsidR="00215B27" w:rsidRDefault="00215B27" w:rsidP="00215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B1B" w:rsidRPr="002A5B1B" w:rsidRDefault="004D2DDF" w:rsidP="00215B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Театрализация «</w:t>
            </w:r>
            <w:r w:rsidR="002A5B1B" w:rsidRPr="002A5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гостях у сказки</w:t>
            </w:r>
            <w:r w:rsidR="002A5B1B" w:rsidRPr="00613CA6">
              <w:rPr>
                <w:rFonts w:ascii="Times New Roman" w:hAnsi="Times New Roman" w:cs="Times New Roman"/>
                <w:b/>
                <w:sz w:val="28"/>
                <w:szCs w:val="28"/>
              </w:rPr>
              <w:t>» СКР</w:t>
            </w:r>
          </w:p>
          <w:p w:rsidR="002A5B1B" w:rsidRDefault="002A5B1B" w:rsidP="00215B2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5B1B">
              <w:rPr>
                <w:rFonts w:ascii="Times New Roman" w:eastAsia="Calibri" w:hAnsi="Times New Roman" w:cs="Times New Roman"/>
                <w:sz w:val="28"/>
                <w:szCs w:val="28"/>
              </w:rPr>
              <w:t>Цель: поддерживать у детей интерес к настольному театру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15B27" w:rsidRPr="00215B27" w:rsidRDefault="00215B27" w:rsidP="008D703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15B27">
              <w:rPr>
                <w:rFonts w:ascii="Times New Roman" w:hAnsi="Times New Roman"/>
                <w:b/>
                <w:sz w:val="28"/>
                <w:szCs w:val="28"/>
              </w:rPr>
              <w:t>Работа в уголке физического воспитания: знакомство с новым оборудованием (ФР)</w:t>
            </w:r>
          </w:p>
          <w:p w:rsidR="00215B27" w:rsidRDefault="00215B27" w:rsidP="008D703A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5B27">
              <w:rPr>
                <w:rFonts w:ascii="Times New Roman" w:hAnsi="Times New Roman"/>
                <w:sz w:val="28"/>
                <w:szCs w:val="28"/>
              </w:rPr>
              <w:t>Цель: познакомить детей с новым оборудованием, рассказать о безопасных способах обращения с ним; обогащать двигательный опыт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C1B8E" w:rsidRPr="00215B27" w:rsidRDefault="00215B27" w:rsidP="00215B27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</w:t>
            </w:r>
            <w:r w:rsidR="00FC1B8E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</w:t>
            </w:r>
            <w:r w:rsidR="00FC1B8E"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6B403C" w:rsidRPr="001B61D9" w:rsidRDefault="006B403C" w:rsidP="006B403C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поручения: подготовка к занятиям (СКР).                                                             </w:t>
            </w:r>
          </w:p>
          <w:p w:rsidR="006B403C" w:rsidRPr="001B61D9" w:rsidRDefault="006B403C" w:rsidP="006B403C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выполнять знакомые трудовые поручения, раскладывать необходимый материал, воспитывать трудолюбие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B403C" w:rsidRPr="001B61D9" w:rsidRDefault="006B403C" w:rsidP="006B403C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2DDF" w:rsidRDefault="006B403C" w:rsidP="006B403C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Творческая мастерская: лепим из пластилина транспорт (ХЭР).                                                       </w:t>
            </w:r>
          </w:p>
          <w:p w:rsidR="00215B27" w:rsidRDefault="006B403C" w:rsidP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Цель: совершенствовать умение детей лепить из пластилина, используя различные методы и приемы, развивать творческое воображение, мелкую моторику рук.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F54DD3" w:rsidRDefault="00215B27" w:rsidP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Собираем </w:t>
            </w:r>
            <w:r w:rsidR="00F54DD3">
              <w:rPr>
                <w:rFonts w:ascii="Times New Roman" w:hAnsi="Times New Roman" w:cs="Times New Roman"/>
                <w:b/>
                <w:sz w:val="28"/>
                <w:szCs w:val="28"/>
              </w:rPr>
              <w:t>паззлы: тема «Транспорт»</w:t>
            </w:r>
            <w:r w:rsidR="00797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СКР</w:t>
            </w:r>
          </w:p>
          <w:p w:rsidR="00F54DD3" w:rsidRDefault="00F54DD3" w:rsidP="008D70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6B403C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54DD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15B27" w:rsidRPr="00F54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4DD3">
              <w:rPr>
                <w:rFonts w:ascii="Times New Roman" w:hAnsi="Times New Roman" w:cs="Times New Roman"/>
                <w:sz w:val="28"/>
                <w:szCs w:val="28"/>
              </w:rPr>
              <w:t>внимания, усидчивости.</w:t>
            </w:r>
            <w:r w:rsidR="006B403C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C1B8E" w:rsidRPr="008D703A" w:rsidRDefault="008D703A" w:rsidP="00C87E53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C1B8E" w:rsidRPr="001B61D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FC1B8E" w:rsidRPr="0082653A" w:rsidTr="00C87E53">
        <w:trPr>
          <w:trHeight w:val="219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Pr="006B403C" w:rsidRDefault="003B0111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03C">
              <w:rPr>
                <w:rFonts w:ascii="Times New Roman" w:hAnsi="Times New Roman"/>
                <w:b/>
                <w:sz w:val="28"/>
                <w:szCs w:val="28"/>
              </w:rPr>
              <w:t>Коррекционно-оздоровительная игра «Подпрыгни и подуй»</w:t>
            </w:r>
            <w:r w:rsidR="00B947E9">
              <w:rPr>
                <w:rFonts w:ascii="Times New Roman" w:hAnsi="Times New Roman"/>
                <w:b/>
                <w:sz w:val="28"/>
                <w:szCs w:val="28"/>
              </w:rPr>
              <w:t xml:space="preserve"> ФР</w:t>
            </w:r>
          </w:p>
          <w:p w:rsidR="00F54DD3" w:rsidRDefault="003B0111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B403C"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="002166A0" w:rsidRPr="006B403C">
              <w:rPr>
                <w:rFonts w:ascii="Times New Roman" w:hAnsi="Times New Roman"/>
                <w:sz w:val="28"/>
                <w:szCs w:val="28"/>
              </w:rPr>
              <w:t>способствовать улучшению функции дыхания, повышению тонуса дыхательного аппарата.</w:t>
            </w:r>
          </w:p>
          <w:p w:rsidR="0079786F" w:rsidRPr="006B403C" w:rsidRDefault="0079786F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B403C" w:rsidRPr="006B403C" w:rsidRDefault="006B403C" w:rsidP="006B403C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B403C">
              <w:rPr>
                <w:rFonts w:ascii="Times New Roman" w:hAnsi="Times New Roman"/>
                <w:b/>
                <w:sz w:val="28"/>
                <w:szCs w:val="28"/>
              </w:rPr>
              <w:t>Д/И «Кто позвал?» (СКР)</w:t>
            </w:r>
          </w:p>
          <w:p w:rsidR="00ED1D85" w:rsidRDefault="006B403C" w:rsidP="0079786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6B403C">
              <w:rPr>
                <w:rFonts w:ascii="Times New Roman" w:hAnsi="Times New Roman"/>
                <w:sz w:val="28"/>
                <w:szCs w:val="28"/>
              </w:rPr>
              <w:t>Цель: учить детей узнавать своих товарищей по голосу, развивать слуховое восприятие, способ</w:t>
            </w:r>
            <w:r w:rsidR="0079786F">
              <w:rPr>
                <w:rFonts w:ascii="Times New Roman" w:hAnsi="Times New Roman"/>
                <w:sz w:val="28"/>
                <w:szCs w:val="28"/>
              </w:rPr>
              <w:t>ность концентрировать внимание.</w:t>
            </w:r>
          </w:p>
          <w:p w:rsidR="0079786F" w:rsidRPr="0079786F" w:rsidRDefault="0079786F" w:rsidP="0079786F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8" w:type="dxa"/>
          </w:tcPr>
          <w:p w:rsidR="00B947E9" w:rsidRDefault="006B403C" w:rsidP="00B947E9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C87E5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Сюжетно-ролевая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</w:t>
            </w:r>
            <w:r w:rsidR="00B947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Шофёры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="00B947E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 сюжет «На</w:t>
            </w:r>
          </w:p>
          <w:p w:rsidR="006B403C" w:rsidRDefault="00B947E9" w:rsidP="00B947E9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бензозаправке» СКР</w:t>
            </w:r>
          </w:p>
          <w:p w:rsidR="006B403C" w:rsidRDefault="00B947E9" w:rsidP="00B947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стимулировать использование личного опыта детей, развивать диалогическую форму речи.</w:t>
            </w:r>
          </w:p>
          <w:p w:rsidR="00B947E9" w:rsidRPr="00B947E9" w:rsidRDefault="00B947E9" w:rsidP="00B947E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FC1B8E" w:rsidRPr="00B947E9" w:rsidRDefault="002166A0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7E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двигательная деятельность.</w:t>
            </w:r>
            <w:r w:rsidR="00B947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СКР</w:t>
            </w:r>
          </w:p>
          <w:p w:rsidR="002166A0" w:rsidRPr="002166A0" w:rsidRDefault="002166A0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47E9">
              <w:rPr>
                <w:rFonts w:ascii="Times New Roman" w:hAnsi="Times New Roman" w:cs="Times New Roman"/>
                <w:sz w:val="28"/>
                <w:szCs w:val="28"/>
              </w:rPr>
              <w:t>Цель: учить детей находить себе партнёров по играм, применять свой двигательный опыт.</w:t>
            </w:r>
          </w:p>
        </w:tc>
      </w:tr>
    </w:tbl>
    <w:tbl>
      <w:tblPr>
        <w:tblStyle w:val="21"/>
        <w:tblW w:w="16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3970"/>
        <w:gridCol w:w="8008"/>
      </w:tblGrid>
      <w:tr w:rsidR="00FC1B8E" w:rsidRPr="00CE502E" w:rsidTr="00C87E53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FC1B8E" w:rsidRPr="00372432" w:rsidRDefault="00FC1B8E" w:rsidP="00C87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19.11.2020  четверг  тема «Транспорт. ПДД»</w:t>
            </w:r>
          </w:p>
        </w:tc>
        <w:tc>
          <w:tcPr>
            <w:tcW w:w="3685" w:type="dxa"/>
          </w:tcPr>
          <w:p w:rsidR="00FC1B8E" w:rsidRPr="00A158BC" w:rsidRDefault="00FC1B8E" w:rsidP="00C87E53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978" w:type="dxa"/>
            <w:gridSpan w:val="2"/>
          </w:tcPr>
          <w:p w:rsidR="00FC1B8E" w:rsidRPr="00CE502E" w:rsidRDefault="00FC1B8E" w:rsidP="00C87E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FC1B8E" w:rsidRPr="00993E60" w:rsidTr="001B61D9">
        <w:trPr>
          <w:trHeight w:val="3112"/>
        </w:trPr>
        <w:tc>
          <w:tcPr>
            <w:tcW w:w="426" w:type="dxa"/>
            <w:vMerge/>
          </w:tcPr>
          <w:p w:rsidR="00FC1B8E" w:rsidRPr="00A158BC" w:rsidRDefault="00FC1B8E" w:rsidP="00C87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FC1B8E" w:rsidRPr="00FC1B8E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8E">
              <w:rPr>
                <w:rFonts w:ascii="Times New Roman" w:hAnsi="Times New Roman" w:cs="Times New Roman"/>
                <w:b/>
                <w:sz w:val="28"/>
                <w:szCs w:val="28"/>
              </w:rPr>
              <w:t>1. «Здравствуй, мир!» (Ознако</w:t>
            </w:r>
            <w:r w:rsidR="001B61D9">
              <w:rPr>
                <w:rFonts w:ascii="Times New Roman" w:hAnsi="Times New Roman" w:cs="Times New Roman"/>
                <w:b/>
                <w:sz w:val="28"/>
                <w:szCs w:val="28"/>
              </w:rPr>
              <w:t>мление с окружающим)</w:t>
            </w:r>
          </w:p>
          <w:p w:rsidR="00743CF9" w:rsidRPr="00372432" w:rsidRDefault="00743CF9" w:rsidP="00743C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«Улица полна неожиданностей»</w:t>
            </w:r>
          </w:p>
          <w:p w:rsidR="00FC1B8E" w:rsidRPr="00FC1B8E" w:rsidRDefault="00FC1B8E" w:rsidP="00FC1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CF9" w:rsidRDefault="00743CF9" w:rsidP="00F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AAD" w:rsidRDefault="00B51AAD" w:rsidP="00F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C1B8E" w:rsidRDefault="001B61D9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</w:p>
          <w:p w:rsidR="00FC1B8E" w:rsidRPr="001B61D9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78" w:type="dxa"/>
            <w:gridSpan w:val="2"/>
          </w:tcPr>
          <w:p w:rsidR="00FC1B8E" w:rsidRPr="001B61D9" w:rsidRDefault="00743CF9" w:rsidP="0079786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расширять знания детей о правилах поведения во дворе и на улице, учить видеть то, что может представлять опасность для жизни.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1AAD" w:rsidRDefault="00B51AAD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FC1B8E" w:rsidRDefault="00FC1B8E" w:rsidP="00F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1B8E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P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993E60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B8E" w:rsidRPr="00FF004E" w:rsidTr="00C87E53">
        <w:tc>
          <w:tcPr>
            <w:tcW w:w="426" w:type="dxa"/>
            <w:vMerge/>
          </w:tcPr>
          <w:p w:rsidR="00FC1B8E" w:rsidRPr="00FF004E" w:rsidRDefault="00FC1B8E" w:rsidP="00C87E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Pr="00FF004E" w:rsidRDefault="00FC1B8E" w:rsidP="00C87E53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FC1B8E" w:rsidRPr="00FF004E" w:rsidRDefault="00FC1B8E" w:rsidP="00C87E53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FC1B8E" w:rsidRPr="008D06DE" w:rsidTr="00C87E53">
        <w:trPr>
          <w:trHeight w:val="262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5219A9" w:rsidRDefault="00915EEF" w:rsidP="00C87E5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Индивид работа с</w:t>
            </w:r>
            <w:r w:rsidR="005219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Егором и Димой. Д/И «Что где лежит?»</w:t>
            </w:r>
          </w:p>
          <w:p w:rsidR="00915EEF" w:rsidRPr="001B61D9" w:rsidRDefault="005219A9" w:rsidP="00C87E5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давать характеристику расположения предметов, используя в речи предлоги «в», «на», «под», «за» и др.</w:t>
            </w:r>
            <w:r w:rsidR="00FC1B8E"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915EEF" w:rsidRDefault="00915EEF" w:rsidP="00C87E53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E3689" w:rsidRPr="007E3689" w:rsidRDefault="00FC1B8E" w:rsidP="005219A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15EEF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  <w:r w:rsidR="007E36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7E3689" w:rsidRPr="007E368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«Филя простудился»</w:t>
            </w:r>
            <w:r w:rsidR="00B51AA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ПР, РР</w:t>
            </w:r>
          </w:p>
          <w:p w:rsidR="007E3689" w:rsidRPr="007E3689" w:rsidRDefault="007E3689" w:rsidP="005219A9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3689">
              <w:rPr>
                <w:rFonts w:ascii="Times New Roman" w:eastAsia="Calibri" w:hAnsi="Times New Roman" w:cs="Times New Roman"/>
                <w:sz w:val="28"/>
                <w:szCs w:val="28"/>
              </w:rPr>
              <w:t>Цель: рассказать детям о том, как избежать простудных заболеваний, о правилах поведения в период выздоровления, умении пользоваться салфеткой и платком, формировать соответствующие культурно-гигиенические навыки.</w:t>
            </w:r>
          </w:p>
          <w:p w:rsidR="00FC1B8E" w:rsidRPr="005219A9" w:rsidRDefault="00FC1B8E" w:rsidP="00C87E53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                                                              </w:t>
            </w:r>
            <w:r w:rsidR="005219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</w:t>
            </w: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</w:t>
            </w: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1B61D9" w:rsidRPr="001B61D9" w:rsidRDefault="001B61D9" w:rsidP="001B61D9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поручения: дежурство по столовой (СКР).                </w:t>
            </w:r>
          </w:p>
          <w:p w:rsidR="001B61D9" w:rsidRDefault="001B61D9" w:rsidP="001B61D9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1D9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выполнять обязанности дежурных по столовой, учить правильно сервировать стол, воспитывать трудолюбие.</w:t>
            </w:r>
          </w:p>
          <w:p w:rsidR="00B51AAD" w:rsidRDefault="00B51AAD" w:rsidP="00915EE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EEF" w:rsidRPr="00915EEF" w:rsidRDefault="00915EEF" w:rsidP="00915EE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915E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Сюжетно-ролевая игра «</w:t>
            </w:r>
            <w:r w:rsidR="005219A9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Автобус» </w:t>
            </w:r>
            <w:r w:rsidRPr="00915E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(СКР)</w:t>
            </w:r>
          </w:p>
          <w:p w:rsidR="001B61D9" w:rsidRDefault="00915EEF" w:rsidP="001B61D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5EE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5219A9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городским транспортом, правилами культурного и безопасного поведения.</w:t>
            </w:r>
          </w:p>
          <w:p w:rsidR="005219A9" w:rsidRDefault="005219A9" w:rsidP="001B61D9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B51AAD" w:rsidRDefault="00B51AAD" w:rsidP="001B61D9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C1B8E" w:rsidRPr="008D06DE" w:rsidRDefault="00FC1B8E" w:rsidP="001B61D9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915E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FC1B8E" w:rsidRPr="0082653A" w:rsidTr="00C87E53">
        <w:trPr>
          <w:trHeight w:val="219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B51AAD" w:rsidRDefault="00B51AAD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Наблюдение за работой экскаватора. ПР</w:t>
            </w:r>
          </w:p>
          <w:p w:rsidR="00B51AAD" w:rsidRPr="00B51AAD" w:rsidRDefault="00B51AAD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расширять представления детей о специализированных строительных машинах, учить различать и называть их.</w:t>
            </w:r>
          </w:p>
          <w:p w:rsidR="00B51AAD" w:rsidRDefault="00B51AAD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C1B8E" w:rsidRDefault="004D2DDF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D2DDF">
              <w:rPr>
                <w:rFonts w:ascii="Times New Roman" w:hAnsi="Times New Roman"/>
                <w:b/>
                <w:sz w:val="28"/>
                <w:szCs w:val="28"/>
              </w:rPr>
              <w:t>П/И «Поезд»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</w:t>
            </w:r>
          </w:p>
          <w:p w:rsidR="004D2DDF" w:rsidRDefault="004D2DDF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1B61D9">
              <w:rPr>
                <w:rFonts w:ascii="Times New Roman" w:hAnsi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0797" w:rsidRPr="00680797">
              <w:rPr>
                <w:rFonts w:ascii="Times New Roman" w:hAnsi="Times New Roman"/>
                <w:sz w:val="28"/>
                <w:szCs w:val="28"/>
              </w:rPr>
              <w:t>учить детей ходить и бегать в колонне по одному, ускорять и замедлять движение, делать остановки по сигналу; приучать детей находить своё место в колонне, не толкать товарищей, быть внимательными.</w:t>
            </w:r>
          </w:p>
          <w:p w:rsidR="00CA7D71" w:rsidRDefault="00CA7D71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A7D71" w:rsidRPr="00CA7D71" w:rsidRDefault="00CA7D71" w:rsidP="00CA7D71">
            <w:pPr>
              <w:shd w:val="clear" w:color="auto" w:fill="FFFFFF"/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Минутки безопасности</w:t>
            </w:r>
          </w:p>
          <w:p w:rsidR="00B51AAD" w:rsidRDefault="00B51AAD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10E3A" w:rsidRPr="004D2DDF" w:rsidRDefault="00D10E3A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8" w:type="dxa"/>
          </w:tcPr>
          <w:p w:rsidR="002166A0" w:rsidRPr="002166A0" w:rsidRDefault="002166A0" w:rsidP="002166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66A0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еятельность: сюжетно-ролевые игры.</w:t>
            </w:r>
            <w:r w:rsidR="00B51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СКР</w:t>
            </w:r>
          </w:p>
          <w:p w:rsidR="002166A0" w:rsidRPr="002166A0" w:rsidRDefault="002166A0" w:rsidP="002166A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66A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игр, побуждать</w:t>
            </w:r>
            <w:r w:rsidR="006B403C">
              <w:rPr>
                <w:rFonts w:ascii="Times New Roman" w:hAnsi="Times New Roman" w:cs="Times New Roman"/>
                <w:sz w:val="28"/>
                <w:szCs w:val="28"/>
              </w:rPr>
              <w:t xml:space="preserve"> включать в игры </w:t>
            </w:r>
          </w:p>
          <w:p w:rsidR="00FC1B8E" w:rsidRDefault="006B403C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403C">
              <w:rPr>
                <w:rFonts w:ascii="Times New Roman" w:hAnsi="Times New Roman" w:cs="Times New Roman"/>
                <w:sz w:val="28"/>
                <w:szCs w:val="28"/>
              </w:rPr>
              <w:t>ассказывание сказок, чтение стихотворений.</w:t>
            </w:r>
          </w:p>
          <w:p w:rsidR="005219A9" w:rsidRDefault="005219A9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1D9" w:rsidRPr="00915EEF" w:rsidRDefault="001B61D9" w:rsidP="001B61D9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15E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Работа в книжном уголке: рассматривание книг «Городской транспорт», «Полезные машины». ПР, СКР</w:t>
            </w:r>
          </w:p>
          <w:p w:rsidR="001B61D9" w:rsidRPr="00915EEF" w:rsidRDefault="001B61D9" w:rsidP="001B61D9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15EE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</w:t>
            </w:r>
            <w:r w:rsidR="00F54D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создавать условия для расширения знаний и представлений о транспорте – его виде и назначении.</w:t>
            </w:r>
          </w:p>
          <w:p w:rsidR="001B61D9" w:rsidRPr="006B403C" w:rsidRDefault="001B61D9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3"/>
        <w:tblW w:w="16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3686"/>
        <w:gridCol w:w="8008"/>
      </w:tblGrid>
      <w:tr w:rsidR="00FC1B8E" w:rsidRPr="00CE502E" w:rsidTr="00E21D41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FC1B8E" w:rsidRPr="00372432" w:rsidRDefault="00FC1B8E" w:rsidP="00C87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20.11.2020  пятница  тема «Транспорт. ПДД»</w:t>
            </w:r>
          </w:p>
        </w:tc>
        <w:tc>
          <w:tcPr>
            <w:tcW w:w="3969" w:type="dxa"/>
          </w:tcPr>
          <w:p w:rsidR="00FC1B8E" w:rsidRPr="00A158BC" w:rsidRDefault="00FC1B8E" w:rsidP="00C87E53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694" w:type="dxa"/>
            <w:gridSpan w:val="2"/>
          </w:tcPr>
          <w:p w:rsidR="00FC1B8E" w:rsidRPr="00CE502E" w:rsidRDefault="00FC1B8E" w:rsidP="00C87E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FC1B8E" w:rsidRPr="00993E60" w:rsidTr="00E21D41">
        <w:trPr>
          <w:trHeight w:val="3775"/>
        </w:trPr>
        <w:tc>
          <w:tcPr>
            <w:tcW w:w="426" w:type="dxa"/>
            <w:vMerge/>
          </w:tcPr>
          <w:p w:rsidR="00FC1B8E" w:rsidRPr="00A158BC" w:rsidRDefault="00FC1B8E" w:rsidP="00C87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69" w:type="dxa"/>
          </w:tcPr>
          <w:p w:rsidR="00FC1B8E" w:rsidRPr="002D3109" w:rsidRDefault="00862567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Бассейн </w:t>
            </w:r>
          </w:p>
          <w:p w:rsidR="00FC1B8E" w:rsidRPr="002D3109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2D3109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Конструирование</w:t>
            </w:r>
            <w:r w:rsidR="008625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1B8E" w:rsidRPr="00372432" w:rsidRDefault="00FC1B8E" w:rsidP="00FC1B8E">
            <w:pPr>
              <w:spacing w:after="200" w:line="21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3724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Кораблик»</w:t>
            </w:r>
          </w:p>
          <w:p w:rsidR="00FC1B8E" w:rsidRPr="002D3109" w:rsidRDefault="00FC1B8E" w:rsidP="00FC1B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E21D41" w:rsidRDefault="00FC1B8E" w:rsidP="00FC1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109">
              <w:rPr>
                <w:rFonts w:ascii="Times New Roman" w:hAnsi="Times New Roman" w:cs="Times New Roman"/>
                <w:b/>
                <w:sz w:val="28"/>
                <w:szCs w:val="28"/>
              </w:rPr>
              <w:t>3. Логопедия для д</w:t>
            </w:r>
            <w:r w:rsidR="00E21D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етей с ОВЗ /Развитие речи: </w:t>
            </w:r>
            <w:r w:rsidR="00E21D41" w:rsidRPr="00E21D4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рассказов-описание машинки</w:t>
            </w:r>
          </w:p>
          <w:p w:rsidR="00FC1B8E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2D3109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2D3109" w:rsidRDefault="00862567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Физкультура </w:t>
            </w:r>
          </w:p>
          <w:p w:rsidR="00FC1B8E" w:rsidRP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94" w:type="dxa"/>
            <w:gridSpan w:val="2"/>
          </w:tcPr>
          <w:p w:rsidR="00FC1B8E" w:rsidRP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503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FC1B8E" w:rsidP="00FC1B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8E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строить кораблик из деталей Лего, развивать внимание, мелкую моторику, пространственное воображение.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6B6503" w:rsidRDefault="00FC1B8E" w:rsidP="007978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B6503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Pr="00E21D41" w:rsidRDefault="00E21D41" w:rsidP="0079786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Pr="00E21D41">
              <w:rPr>
                <w:rFonts w:ascii="Times New Roman" w:hAnsi="Times New Roman" w:cs="Times New Roman"/>
                <w:sz w:val="28"/>
                <w:szCs w:val="28"/>
              </w:rPr>
              <w:t>родолжать учить рассказывать об игрушке по определенному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2567" w:rsidRDefault="00862567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Pr="00F54DD3" w:rsidRDefault="00F54DD3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FC1B8E" w:rsidRPr="00FF004E" w:rsidTr="00C87E53">
        <w:tc>
          <w:tcPr>
            <w:tcW w:w="426" w:type="dxa"/>
            <w:vMerge/>
          </w:tcPr>
          <w:p w:rsidR="00FC1B8E" w:rsidRPr="00FF004E" w:rsidRDefault="00FC1B8E" w:rsidP="00C87E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Pr="00FF004E" w:rsidRDefault="00FC1B8E" w:rsidP="00C87E53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FC1B8E" w:rsidRPr="00FF004E" w:rsidRDefault="00FC1B8E" w:rsidP="00C87E53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FC1B8E" w:rsidRPr="008D06DE" w:rsidTr="00C87E53">
        <w:trPr>
          <w:trHeight w:val="262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862567" w:rsidRPr="00862567" w:rsidRDefault="00FC1B8E" w:rsidP="00862567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62567" w:rsidRPr="00862567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</w:t>
            </w:r>
            <w:r w:rsidR="008625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86256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62567" w:rsidRPr="00862567">
              <w:rPr>
                <w:rFonts w:ascii="Times New Roman" w:hAnsi="Times New Roman" w:cs="Times New Roman"/>
                <w:b/>
                <w:sz w:val="28"/>
                <w:szCs w:val="28"/>
              </w:rPr>
              <w:t>резентация на тему «Тра</w:t>
            </w:r>
            <w:r w:rsidR="00862567">
              <w:rPr>
                <w:rFonts w:ascii="Times New Roman" w:hAnsi="Times New Roman" w:cs="Times New Roman"/>
                <w:b/>
                <w:sz w:val="28"/>
                <w:szCs w:val="28"/>
              </w:rPr>
              <w:t>нспорт» ПР, РР</w:t>
            </w:r>
          </w:p>
          <w:p w:rsidR="00862567" w:rsidRPr="00BA3062" w:rsidRDefault="00BA3062" w:rsidP="008625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62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862567" w:rsidRPr="00BA306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62567" w:rsidRDefault="00862567" w:rsidP="00862567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3062">
              <w:rPr>
                <w:rFonts w:ascii="Times New Roman" w:hAnsi="Times New Roman" w:cs="Times New Roman"/>
                <w:sz w:val="28"/>
                <w:szCs w:val="28"/>
              </w:rPr>
              <w:t>Закреплять умения детей классифицировать разные виды транспорта (воздушный, назе</w:t>
            </w:r>
            <w:r w:rsidR="00BA3062">
              <w:rPr>
                <w:rFonts w:ascii="Times New Roman" w:hAnsi="Times New Roman" w:cs="Times New Roman"/>
                <w:sz w:val="28"/>
                <w:szCs w:val="28"/>
              </w:rPr>
              <w:t>мный, водный, железнодорожный), з</w:t>
            </w:r>
            <w:r w:rsidRPr="00BA3062">
              <w:rPr>
                <w:rFonts w:ascii="Times New Roman" w:hAnsi="Times New Roman" w:cs="Times New Roman"/>
                <w:sz w:val="28"/>
                <w:szCs w:val="28"/>
              </w:rPr>
              <w:t>нать профессии человека управляющего данным видом транспорта (во</w:t>
            </w:r>
            <w:r w:rsidR="00BA3062">
              <w:rPr>
                <w:rFonts w:ascii="Times New Roman" w:hAnsi="Times New Roman" w:cs="Times New Roman"/>
                <w:sz w:val="28"/>
                <w:szCs w:val="28"/>
              </w:rPr>
              <w:t>дитель, пилот, машинист и т.д)</w:t>
            </w:r>
          </w:p>
          <w:p w:rsidR="00FD3119" w:rsidRPr="00FD3119" w:rsidRDefault="00FD3119" w:rsidP="00FD311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Д/И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«Угадай, какой знак?»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</w:t>
            </w:r>
          </w:p>
          <w:p w:rsidR="00FD3119" w:rsidRPr="00FD3119" w:rsidRDefault="00FD3119" w:rsidP="00FD3119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Цели: у</w:t>
            </w:r>
            <w:r w:rsidRPr="00FD3119">
              <w:rPr>
                <w:rFonts w:ascii="Times New Roman" w:hAnsi="Times New Roman" w:cs="Times New Roman"/>
                <w:sz w:val="28"/>
                <w:szCs w:val="28"/>
              </w:rPr>
              <w:t>чить детей различать дорожные знаки,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      </w:r>
          </w:p>
          <w:p w:rsidR="00FC1B8E" w:rsidRPr="0079786F" w:rsidRDefault="00FD3119" w:rsidP="00C87E5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FC1B8E" w:rsidRPr="0079786F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</w:t>
            </w:r>
            <w:r w:rsidR="00FC1B8E" w:rsidRPr="007978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F54DD3" w:rsidRDefault="00F54DD3" w:rsidP="00F54DD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915E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Сюжетно-ролевая игра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Семья» (сюжет «Путешествие на машине</w:t>
            </w:r>
            <w:r w:rsidRPr="00915EE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») (СКР)</w:t>
            </w:r>
          </w:p>
          <w:p w:rsidR="00F54DD3" w:rsidRDefault="00F54DD3" w:rsidP="00F54D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умение развивать и усложнять сюжет игры, воспитывать дружеские взаимоотношения.</w:t>
            </w:r>
          </w:p>
          <w:p w:rsidR="00BA3062" w:rsidRDefault="00BA3062" w:rsidP="00F54DD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A3062" w:rsidRDefault="00BA3062" w:rsidP="00F54DD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BA306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в книжном уголке: Рассматривание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«Энциклопедии</w:t>
            </w:r>
            <w:r w:rsidRPr="00BA3062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транспорта и техники для детей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 w:rsidR="00E21D4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СКР</w:t>
            </w:r>
          </w:p>
          <w:p w:rsidR="00D06698" w:rsidRPr="00D06698" w:rsidRDefault="00D06698" w:rsidP="00D0669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</w:t>
            </w:r>
            <w:r w:rsidRPr="00D066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актуализировать представле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ния детей о многообразии транспорта, учить классифицировать его</w:t>
            </w:r>
            <w:r w:rsidRPr="00D0669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разным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признакам.</w:t>
            </w:r>
          </w:p>
          <w:p w:rsidR="00BA3062" w:rsidRPr="00BA3062" w:rsidRDefault="00D06698" w:rsidP="00D0669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6698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</w:t>
            </w:r>
          </w:p>
          <w:p w:rsidR="00E21D41" w:rsidRDefault="00F54DD3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 xml:space="preserve">                        </w:t>
            </w:r>
          </w:p>
          <w:p w:rsidR="00FC1B8E" w:rsidRPr="0079786F" w:rsidRDefault="00FC1B8E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9786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FC1B8E" w:rsidRPr="0082653A" w:rsidTr="00C87E53">
        <w:trPr>
          <w:trHeight w:val="219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Default="00FD3119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D3119">
              <w:rPr>
                <w:rFonts w:ascii="Times New Roman" w:hAnsi="Times New Roman"/>
                <w:b/>
                <w:sz w:val="28"/>
                <w:szCs w:val="28"/>
              </w:rPr>
              <w:t>Чтение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рассказа Н.Носова «Автомобиль» ХЭР, РР</w:t>
            </w:r>
          </w:p>
          <w:p w:rsidR="00FD3119" w:rsidRDefault="00FD3119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учить детей анализировать поступки героев, и</w:t>
            </w:r>
            <w:r w:rsidR="00E21D41">
              <w:rPr>
                <w:rFonts w:ascii="Times New Roman" w:hAnsi="Times New Roman"/>
                <w:sz w:val="28"/>
                <w:szCs w:val="28"/>
              </w:rPr>
              <w:t>меть своё мнение о прочитанном.</w:t>
            </w:r>
          </w:p>
          <w:p w:rsidR="00D06698" w:rsidRDefault="00D06698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D0669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FD3119" w:rsidRPr="00D06698">
              <w:rPr>
                <w:rFonts w:ascii="Times New Roman" w:hAnsi="Times New Roman"/>
                <w:b/>
                <w:sz w:val="28"/>
                <w:szCs w:val="28"/>
              </w:rPr>
              <w:t>/И «Цветные автомобили»</w:t>
            </w:r>
            <w:r w:rsidR="00FD3119" w:rsidRPr="00FD31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06698">
              <w:rPr>
                <w:rFonts w:ascii="Times New Roman" w:hAnsi="Times New Roman"/>
                <w:b/>
                <w:sz w:val="28"/>
                <w:szCs w:val="28"/>
              </w:rPr>
              <w:t>ФР</w:t>
            </w:r>
          </w:p>
          <w:p w:rsidR="00ED1D85" w:rsidRPr="00D06698" w:rsidRDefault="00FD3119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D3119">
              <w:rPr>
                <w:rFonts w:ascii="Times New Roman" w:hAnsi="Times New Roman"/>
                <w:sz w:val="28"/>
                <w:szCs w:val="28"/>
              </w:rPr>
              <w:t>Цель: учить выполнять правильные действия на разные сигналы светофора.</w:t>
            </w:r>
            <w:r w:rsidR="00D06698">
              <w:rPr>
                <w:rFonts w:ascii="Times New Roman" w:hAnsi="Times New Roman"/>
                <w:sz w:val="28"/>
                <w:szCs w:val="28"/>
              </w:rPr>
              <w:t xml:space="preserve"> Учить двигаться в разных направлениях, не сталкиваясь друг с другом.</w:t>
            </w:r>
          </w:p>
          <w:p w:rsidR="007E3689" w:rsidRDefault="007E3689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21D41" w:rsidRPr="00E21D41" w:rsidRDefault="00E21D41" w:rsidP="00E21D41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21D41">
              <w:rPr>
                <w:rFonts w:ascii="Times New Roman" w:hAnsi="Times New Roman"/>
                <w:b/>
                <w:sz w:val="28"/>
                <w:szCs w:val="28"/>
              </w:rPr>
              <w:t>Коррекционный час (по заданию логопеда)</w:t>
            </w:r>
          </w:p>
          <w:p w:rsidR="00E21D41" w:rsidRPr="00707F83" w:rsidRDefault="00E21D41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8" w:type="dxa"/>
          </w:tcPr>
          <w:p w:rsidR="00D06698" w:rsidRPr="00D06698" w:rsidRDefault="00D06698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Минутка творчества:</w:t>
            </w:r>
            <w:r w:rsidRPr="00D066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раскраски «Наземный транспорт».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ХЭР, СКР</w:t>
            </w:r>
          </w:p>
          <w:p w:rsidR="00FC1B8E" w:rsidRDefault="00D06698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8">
              <w:rPr>
                <w:rFonts w:ascii="Times New Roman" w:hAnsi="Times New Roman" w:cs="Times New Roman"/>
                <w:sz w:val="28"/>
                <w:szCs w:val="28"/>
              </w:rPr>
              <w:t>Цель: Продолжать учить правильно держать карандаш,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ккуратно закрашивать изображение,</w:t>
            </w:r>
            <w:r w:rsidRPr="00D06698">
              <w:rPr>
                <w:rFonts w:ascii="Times New Roman" w:hAnsi="Times New Roman" w:cs="Times New Roman"/>
                <w:sz w:val="28"/>
                <w:szCs w:val="28"/>
              </w:rPr>
              <w:t xml:space="preserve"> не выходя за контур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06698" w:rsidRDefault="00D06698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698" w:rsidRPr="00D06698" w:rsidRDefault="00D06698" w:rsidP="00E21D41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6698">
              <w:rPr>
                <w:rFonts w:ascii="Times New Roman" w:hAnsi="Times New Roman" w:cs="Times New Roman"/>
                <w:b/>
                <w:sz w:val="28"/>
                <w:szCs w:val="28"/>
              </w:rPr>
              <w:t>Игры-забавы с мыльными пузырями (СКР)</w:t>
            </w:r>
          </w:p>
          <w:p w:rsidR="00D06698" w:rsidRPr="00D06698" w:rsidRDefault="00D06698" w:rsidP="00E21D41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698">
              <w:rPr>
                <w:rFonts w:ascii="Times New Roman" w:hAnsi="Times New Roman" w:cs="Times New Roman"/>
                <w:sz w:val="28"/>
                <w:szCs w:val="28"/>
              </w:rPr>
              <w:t>Цель: поддерживать благоприятную эмоциональную атмосферу в группе, способствовать профилактике нервного перенапряжения.</w:t>
            </w:r>
          </w:p>
          <w:p w:rsidR="00E21D41" w:rsidRPr="00D06698" w:rsidRDefault="00E21D41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5"/>
        <w:tblW w:w="16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3970"/>
        <w:gridCol w:w="8008"/>
      </w:tblGrid>
      <w:tr w:rsidR="00FC1B8E" w:rsidRPr="00CE502E" w:rsidTr="00C87E53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FC1B8E" w:rsidRPr="006B537F" w:rsidRDefault="009109ED" w:rsidP="00C87E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</w:t>
            </w:r>
            <w:r w:rsidR="00FC1B8E"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t>.11.2020  понедельник  тема «</w:t>
            </w:r>
            <w:r w:rsidR="004B181F"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t>Дом. Квартира</w:t>
            </w:r>
            <w:r w:rsidR="00FC1B8E"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FC1B8E" w:rsidRPr="00A158BC" w:rsidRDefault="00FC1B8E" w:rsidP="00C87E53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978" w:type="dxa"/>
            <w:gridSpan w:val="2"/>
          </w:tcPr>
          <w:p w:rsidR="00FC1B8E" w:rsidRPr="00CE502E" w:rsidRDefault="00FC1B8E" w:rsidP="00C87E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FC1B8E" w:rsidRPr="00993E60" w:rsidTr="0079786F">
        <w:trPr>
          <w:trHeight w:val="3350"/>
        </w:trPr>
        <w:tc>
          <w:tcPr>
            <w:tcW w:w="426" w:type="dxa"/>
            <w:vMerge/>
          </w:tcPr>
          <w:p w:rsidR="00FC1B8E" w:rsidRPr="00A158BC" w:rsidRDefault="00FC1B8E" w:rsidP="00C87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8C07F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Развитие речи </w:t>
            </w:r>
          </w:p>
          <w:p w:rsidR="008C07F3" w:rsidRPr="00B52067" w:rsidRDefault="008C07F3" w:rsidP="008C07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речи: звуки З и ЗЬ</w:t>
            </w:r>
          </w:p>
          <w:p w:rsidR="008C07F3" w:rsidRPr="00B52067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7F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Бассейн </w:t>
            </w:r>
          </w:p>
          <w:p w:rsidR="0079786F" w:rsidRPr="00242623" w:rsidRDefault="0079786F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7F3" w:rsidRPr="0024262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7F3" w:rsidRPr="0024262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Лепка</w:t>
            </w:r>
          </w:p>
          <w:p w:rsidR="00FC1B8E" w:rsidRPr="00B52067" w:rsidRDefault="00194BB8" w:rsidP="00194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t>«Котенок»</w:t>
            </w:r>
          </w:p>
        </w:tc>
        <w:tc>
          <w:tcPr>
            <w:tcW w:w="11978" w:type="dxa"/>
            <w:gridSpan w:val="2"/>
          </w:tcPr>
          <w:p w:rsidR="008C07F3" w:rsidRPr="006D0FF4" w:rsidRDefault="008C07F3" w:rsidP="008C0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7F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6D0F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показать детям артикуляцию звука «Ш», учить четко произносить звук (изолированно, в словах, словах). Различать слова со звуком «Ш».</w:t>
            </w:r>
          </w:p>
          <w:p w:rsidR="00FC1B8E" w:rsidRPr="008C07F3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8C07F3" w:rsidRDefault="008C07F3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3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786F" w:rsidRDefault="0079786F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8" w:rsidRPr="00C81C6D" w:rsidRDefault="00194BB8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1C6D">
              <w:rPr>
                <w:rFonts w:ascii="Times New Roman" w:hAnsi="Times New Roman" w:cs="Times New Roman"/>
                <w:sz w:val="28"/>
                <w:szCs w:val="28"/>
              </w:rPr>
              <w:t>Цель: учить лепить котенка из цельного куска пластилина, используя разрезы стекой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993E60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B8E" w:rsidRPr="00FF004E" w:rsidTr="00C87E53">
        <w:tc>
          <w:tcPr>
            <w:tcW w:w="426" w:type="dxa"/>
            <w:vMerge/>
          </w:tcPr>
          <w:p w:rsidR="00FC1B8E" w:rsidRPr="00FF004E" w:rsidRDefault="00FC1B8E" w:rsidP="00C87E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Pr="00FF004E" w:rsidRDefault="00FC1B8E" w:rsidP="00C87E53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FC1B8E" w:rsidRPr="00FF004E" w:rsidRDefault="00FC1B8E" w:rsidP="00C87E53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FC1B8E" w:rsidRPr="008D06DE" w:rsidTr="00C87E53">
        <w:trPr>
          <w:trHeight w:val="262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9786F" w:rsidRPr="0079786F" w:rsidRDefault="0079786F" w:rsidP="0079786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786F">
              <w:rPr>
                <w:rFonts w:ascii="Times New Roman" w:hAnsi="Times New Roman" w:cs="Times New Roman"/>
                <w:b/>
                <w:sz w:val="28"/>
                <w:szCs w:val="28"/>
              </w:rPr>
              <w:t>Беседа</w:t>
            </w:r>
            <w:r w:rsidR="006B53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6B537F" w:rsidRPr="006B537F">
              <w:rPr>
                <w:rFonts w:ascii="Times New Roman" w:hAnsi="Times New Roman" w:cs="Times New Roman"/>
                <w:b/>
                <w:sz w:val="28"/>
                <w:szCs w:val="28"/>
              </w:rPr>
              <w:t>О доме</w:t>
            </w:r>
            <w:r w:rsidRPr="0079786F">
              <w:rPr>
                <w:rFonts w:ascii="Times New Roman" w:hAnsi="Times New Roman" w:cs="Times New Roman"/>
                <w:b/>
                <w:sz w:val="28"/>
                <w:szCs w:val="28"/>
              </w:rPr>
              <w:t>» (СКР)</w:t>
            </w:r>
          </w:p>
          <w:p w:rsidR="00D010BB" w:rsidRDefault="0079786F" w:rsidP="007978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9786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6B537F" w:rsidRPr="006B537F">
              <w:rPr>
                <w:rFonts w:ascii="Times New Roman" w:hAnsi="Times New Roman" w:cs="Times New Roman"/>
                <w:sz w:val="28"/>
                <w:szCs w:val="28"/>
              </w:rPr>
              <w:t>сформировать общее представление о доме как о жилище, расширить словарь. Какие дома вы знаете? (в сказочных произведениях, у животных, у людей). Какими бывают дома? (деревянные, каменные, многоэтажные, индивидуальные)</w:t>
            </w:r>
          </w:p>
          <w:p w:rsidR="001F58FA" w:rsidRDefault="00FC1B8E" w:rsidP="0079786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61CF3" w:rsidRPr="00A61CF3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 работа с Ильёй, Егором и</w:t>
            </w:r>
            <w:r w:rsidR="00A61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61CF3" w:rsidRPr="00A61CF3">
              <w:rPr>
                <w:rFonts w:ascii="Times New Roman" w:hAnsi="Times New Roman" w:cs="Times New Roman"/>
                <w:b/>
                <w:sz w:val="28"/>
                <w:szCs w:val="28"/>
              </w:rPr>
              <w:t>Димой</w:t>
            </w:r>
            <w:r w:rsid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игр.упр-е «Лови мяч!» (ФР)</w:t>
            </w:r>
          </w:p>
          <w:p w:rsidR="00D010BB" w:rsidRDefault="001F58FA" w:rsidP="0079786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координацию движений, крупную моторику рук.</w:t>
            </w:r>
            <w:r w:rsidR="00FC1B8E" w:rsidRPr="00A61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1F58FA" w:rsidRDefault="00FC1B8E" w:rsidP="0079786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FC1B8E" w:rsidRPr="00A61CF3" w:rsidRDefault="001F58FA" w:rsidP="0079786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FC1B8E" w:rsidRPr="00A61C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половина</w:t>
            </w:r>
            <w:r w:rsidR="00FC1B8E" w:rsidRPr="00A61CF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1F58FA" w:rsidRDefault="008740E6" w:rsidP="00C87E5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862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южетно-ролевая игра «Семья</w:t>
            </w:r>
            <w:r w:rsidRPr="0048621D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 сюжет «Выходные дома» СКР</w:t>
            </w:r>
          </w:p>
          <w:p w:rsidR="008740E6" w:rsidRDefault="008740E6" w:rsidP="00C87E5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учить детей готовить обстановку для игры, выбирать удобное место, подбирать предметы и атрибуты. </w:t>
            </w:r>
          </w:p>
          <w:p w:rsidR="006B537F" w:rsidRDefault="006B537F" w:rsidP="00C87E5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B537F" w:rsidRPr="006B537F" w:rsidRDefault="006B537F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6B5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Конструирование из строительного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материала - «Мой дом (квартира)</w:t>
            </w:r>
            <w:r w:rsidRPr="006B537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».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СКР</w:t>
            </w:r>
          </w:p>
          <w:p w:rsidR="006B537F" w:rsidRPr="008740E6" w:rsidRDefault="006B537F" w:rsidP="00C87E53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B53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продолжать учить строить постройки ровно, разного размера (по высоте, по ширине).</w:t>
            </w:r>
          </w:p>
          <w:p w:rsidR="001F58FA" w:rsidRDefault="001F58FA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6B537F" w:rsidRDefault="006B537F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FC1B8E" w:rsidRPr="00A61CF3" w:rsidRDefault="00FC1B8E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61C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FC1B8E" w:rsidRPr="0082653A" w:rsidTr="00C87E53">
        <w:trPr>
          <w:trHeight w:val="219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D010BB" w:rsidRPr="00D010BB" w:rsidRDefault="00D010BB" w:rsidP="00D010BB">
            <w:pPr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Чтение Ю. Тувима «Чудеса» (Р</w:t>
            </w:r>
            <w:r w:rsidRPr="00D010BB">
              <w:rPr>
                <w:rFonts w:ascii="Times New Roman" w:hAnsi="Times New Roman"/>
                <w:b/>
                <w:sz w:val="28"/>
                <w:szCs w:val="28"/>
              </w:rPr>
              <w:t>Р)</w:t>
            </w:r>
          </w:p>
          <w:p w:rsidR="00D010BB" w:rsidRDefault="00D010BB" w:rsidP="00D010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D010BB">
              <w:rPr>
                <w:rFonts w:ascii="Times New Roman" w:hAnsi="Times New Roman"/>
                <w:sz w:val="28"/>
                <w:szCs w:val="28"/>
              </w:rPr>
              <w:t>Цель: продолжать работу по формированию у детей интереса к книге, учить пересказывать запомнившиеся фрагменты произведения, рассказывать о впечатлениях от прочитанного.</w:t>
            </w:r>
          </w:p>
          <w:p w:rsidR="00D010BB" w:rsidRDefault="00D010BB" w:rsidP="00D010BB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10BB" w:rsidRPr="00D010BB" w:rsidRDefault="00D010BB" w:rsidP="00D010BB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BB">
              <w:rPr>
                <w:rFonts w:ascii="Times New Roman" w:hAnsi="Times New Roman" w:cs="Times New Roman"/>
                <w:b/>
                <w:sz w:val="28"/>
                <w:szCs w:val="28"/>
              </w:rPr>
              <w:t>Игровое упражнение «Мы-веселые матрешки» (ФР)</w:t>
            </w:r>
          </w:p>
          <w:p w:rsidR="00D010BB" w:rsidRDefault="00D010BB" w:rsidP="00D010B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0BB">
              <w:rPr>
                <w:rFonts w:ascii="Times New Roman" w:hAnsi="Times New Roman" w:cs="Times New Roman"/>
                <w:sz w:val="28"/>
                <w:szCs w:val="28"/>
              </w:rPr>
              <w:t>Цель: учить детей кружиться, держа руки на поясе, развивать вестибулярный аппарат, координацию движений; поощрять творчество в двигательной деятельности.</w:t>
            </w:r>
          </w:p>
          <w:p w:rsidR="00D010BB" w:rsidRPr="00D010BB" w:rsidRDefault="00D010BB" w:rsidP="00D010BB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8" w:rsidRPr="00D010BB" w:rsidRDefault="00D010BB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D010BB">
              <w:rPr>
                <w:rFonts w:ascii="Times New Roman" w:hAnsi="Times New Roman"/>
                <w:b/>
                <w:sz w:val="28"/>
                <w:szCs w:val="28"/>
              </w:rPr>
              <w:t xml:space="preserve">              Коррекционный час (по заданию логопеда)</w:t>
            </w:r>
          </w:p>
          <w:p w:rsidR="00194BB8" w:rsidRPr="00707F83" w:rsidRDefault="00194BB8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8" w:type="dxa"/>
          </w:tcPr>
          <w:p w:rsidR="008740E6" w:rsidRPr="008740E6" w:rsidRDefault="008740E6" w:rsidP="008740E6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Работа в уголке творчества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: раскраски по теме «Дом, квартира»</w:t>
            </w:r>
            <w:r w:rsidRPr="008740E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(ХЭР)</w:t>
            </w:r>
          </w:p>
          <w:p w:rsidR="008740E6" w:rsidRPr="008740E6" w:rsidRDefault="008740E6" w:rsidP="008740E6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Цель: </w:t>
            </w:r>
            <w:r w:rsidRPr="008740E6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8740E6">
              <w:rPr>
                <w:rFonts w:ascii="Times New Roman" w:hAnsi="Times New Roman"/>
                <w:sz w:val="28"/>
                <w:szCs w:val="28"/>
              </w:rPr>
              <w:t>учить детей аккуратно раскрашивать картинки, развивать мелкую моторику, умение подбирать цвета и оттенки.</w:t>
            </w:r>
          </w:p>
          <w:p w:rsidR="00FC1B8E" w:rsidRDefault="00FC1B8E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573F" w:rsidRPr="0097573F" w:rsidRDefault="006B537F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Настольно печатн</w:t>
            </w:r>
            <w:r w:rsidR="0097573F" w:rsidRPr="0097573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ые игры - </w:t>
            </w:r>
            <w:r w:rsidRPr="009757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домино. </w:t>
            </w:r>
            <w:r w:rsidR="0097573F">
              <w:rPr>
                <w:rFonts w:ascii="Times New Roman" w:hAnsi="Times New Roman" w:cs="Times New Roman"/>
                <w:b/>
                <w:sz w:val="28"/>
                <w:szCs w:val="28"/>
              </w:rPr>
              <w:t>(СКР)</w:t>
            </w:r>
          </w:p>
          <w:p w:rsidR="006B537F" w:rsidRPr="0097573F" w:rsidRDefault="0097573F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73F">
              <w:rPr>
                <w:rFonts w:ascii="Times New Roman" w:hAnsi="Times New Roman" w:cs="Times New Roman"/>
                <w:sz w:val="28"/>
                <w:szCs w:val="28"/>
              </w:rPr>
              <w:t>Цель: учить играть в домино, соблюдать правила игры.</w:t>
            </w:r>
          </w:p>
          <w:p w:rsidR="0097573F" w:rsidRPr="0097573F" w:rsidRDefault="0097573F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73F" w:rsidRDefault="0097573F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573F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наведение порядка в игровых центрах (СКР)</w:t>
            </w:r>
          </w:p>
          <w:p w:rsidR="0097573F" w:rsidRPr="0097573F" w:rsidRDefault="0097573F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приучать детей самостоятельно поддерживать порядок в групповой комнате.</w:t>
            </w:r>
          </w:p>
        </w:tc>
      </w:tr>
    </w:tbl>
    <w:tbl>
      <w:tblPr>
        <w:tblStyle w:val="6"/>
        <w:tblW w:w="160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3402"/>
        <w:gridCol w:w="8008"/>
      </w:tblGrid>
      <w:tr w:rsidR="00FC1B8E" w:rsidRPr="00CE502E" w:rsidTr="006E7F8F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FC1B8E" w:rsidRPr="00453C2C" w:rsidRDefault="004B181F" w:rsidP="004B181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2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24.11.2020  вторник </w:t>
            </w:r>
            <w:r w:rsidR="00FC1B8E" w:rsidRPr="00453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 </w:t>
            </w:r>
            <w:r w:rsidRPr="00453C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«Дом. Квартира»</w:t>
            </w:r>
          </w:p>
        </w:tc>
        <w:tc>
          <w:tcPr>
            <w:tcW w:w="4253" w:type="dxa"/>
          </w:tcPr>
          <w:p w:rsidR="00FC1B8E" w:rsidRPr="00A158BC" w:rsidRDefault="00FC1B8E" w:rsidP="00C87E53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410" w:type="dxa"/>
            <w:gridSpan w:val="2"/>
          </w:tcPr>
          <w:p w:rsidR="00FC1B8E" w:rsidRPr="00CE502E" w:rsidRDefault="00FC1B8E" w:rsidP="00C87E5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FC1B8E" w:rsidRPr="00993E60" w:rsidTr="006E7F8F">
        <w:trPr>
          <w:trHeight w:val="4484"/>
        </w:trPr>
        <w:tc>
          <w:tcPr>
            <w:tcW w:w="426" w:type="dxa"/>
            <w:vMerge/>
          </w:tcPr>
          <w:p w:rsidR="00FC1B8E" w:rsidRPr="00A158BC" w:rsidRDefault="00FC1B8E" w:rsidP="00C87E5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Музыка с элементами     </w:t>
            </w:r>
          </w:p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логоритмики</w:t>
            </w:r>
          </w:p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6E" w:rsidRPr="00C55784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ФЭМП</w:t>
            </w:r>
            <w:r w:rsidRPr="00C557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1456E" w:rsidRPr="00B52067" w:rsidRDefault="0001456E" w:rsidP="004828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828DB"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t>Впереди, сзади, между</w:t>
            </w:r>
            <w:r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456E" w:rsidRPr="00B05C6C" w:rsidRDefault="0001456E" w:rsidP="00014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456E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Рисование </w:t>
            </w:r>
          </w:p>
          <w:p w:rsidR="00B52067" w:rsidRPr="00B52067" w:rsidRDefault="00B52067" w:rsidP="00B52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t>Котенок с клубками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01456E" w:rsidRPr="00C55784" w:rsidRDefault="0001456E" w:rsidP="00B520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56E" w:rsidRDefault="0001456E" w:rsidP="000145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5784">
              <w:rPr>
                <w:rFonts w:ascii="Times New Roman" w:hAnsi="Times New Roman" w:cs="Times New Roman"/>
                <w:b/>
                <w:sz w:val="28"/>
                <w:szCs w:val="28"/>
              </w:rPr>
              <w:t>4. Ознакомление с художест</w:t>
            </w:r>
            <w:r w:rsidR="00453C2C">
              <w:rPr>
                <w:rFonts w:ascii="Times New Roman" w:hAnsi="Times New Roman" w:cs="Times New Roman"/>
                <w:b/>
                <w:sz w:val="28"/>
                <w:szCs w:val="28"/>
              </w:rPr>
              <w:t>венной литературой</w:t>
            </w:r>
          </w:p>
          <w:p w:rsidR="00FC1B8E" w:rsidRPr="00453C2C" w:rsidRDefault="00453C2C" w:rsidP="00453C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C2C">
              <w:rPr>
                <w:rFonts w:ascii="Times New Roman" w:hAnsi="Times New Roman" w:cs="Times New Roman"/>
                <w:b/>
                <w:sz w:val="28"/>
                <w:szCs w:val="28"/>
              </w:rPr>
              <w:t>С. Маршак «Сказка о глупом мышонке»</w:t>
            </w:r>
          </w:p>
        </w:tc>
        <w:tc>
          <w:tcPr>
            <w:tcW w:w="11410" w:type="dxa"/>
            <w:gridSpan w:val="2"/>
          </w:tcPr>
          <w:p w:rsidR="00194BB8" w:rsidRPr="008C07F3" w:rsidRDefault="00194BB8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07F3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Default="004828DB" w:rsidP="004828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AF8">
              <w:rPr>
                <w:rFonts w:ascii="Times New Roman" w:hAnsi="Times New Roman" w:cs="Times New Roman"/>
                <w:sz w:val="28"/>
              </w:rPr>
              <w:t>Цель: уточнить понятия «впереди», «сзади», «между», закрепить понятия «справа-слева, развивать мышление.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52067" w:rsidRPr="00B52067" w:rsidRDefault="00B52067" w:rsidP="00B52067">
            <w:pPr>
              <w:spacing w:after="200" w:line="22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52067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изображать котенка комбинированным способом, используя в работе восковые мелки (полоски на шерсти)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3C2C" w:rsidRPr="00453C2C" w:rsidRDefault="00453C2C" w:rsidP="00453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C2C">
              <w:rPr>
                <w:rFonts w:ascii="Times New Roman" w:hAnsi="Times New Roman" w:cs="Times New Roman"/>
                <w:sz w:val="28"/>
                <w:szCs w:val="28"/>
              </w:rPr>
              <w:t>Цель: учить детей воспринимать текст на слух с опорой на иллюстрации, передавать в речи сопереживание героям, способствовать становлению личностного отношения к произведению.</w:t>
            </w:r>
          </w:p>
          <w:p w:rsidR="00FC1B8E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B8E" w:rsidRPr="00993E60" w:rsidRDefault="00FC1B8E" w:rsidP="00C87E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C1B8E" w:rsidRPr="00FF004E" w:rsidTr="004B181F">
        <w:tc>
          <w:tcPr>
            <w:tcW w:w="426" w:type="dxa"/>
            <w:vMerge/>
          </w:tcPr>
          <w:p w:rsidR="00FC1B8E" w:rsidRPr="00FF004E" w:rsidRDefault="00FC1B8E" w:rsidP="00C87E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FC1B8E" w:rsidRPr="00FF004E" w:rsidRDefault="00FC1B8E" w:rsidP="00C87E53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FC1B8E" w:rsidRPr="00FF004E" w:rsidRDefault="00FC1B8E" w:rsidP="00C87E53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FC1B8E" w:rsidRPr="008D06DE" w:rsidTr="004B181F">
        <w:trPr>
          <w:trHeight w:val="262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F58FA" w:rsidRDefault="001F58FA" w:rsidP="00C87E5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 работа с</w:t>
            </w:r>
            <w:r w:rsidR="00B97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Сашей Е. и Егором.</w:t>
            </w:r>
          </w:p>
          <w:p w:rsidR="00B97125" w:rsidRPr="00B97125" w:rsidRDefault="00B97125" w:rsidP="00C87E5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B97125">
              <w:rPr>
                <w:rFonts w:ascii="Times New Roman" w:hAnsi="Times New Roman" w:cs="Times New Roman"/>
                <w:sz w:val="28"/>
                <w:szCs w:val="28"/>
              </w:rPr>
              <w:t>закрепление последовательности времен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58FA" w:rsidRDefault="001F58FA" w:rsidP="00C87E53">
            <w:pPr>
              <w:spacing w:line="21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58FA" w:rsidRDefault="001F58FA" w:rsidP="00C87E5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>Д/И «Отгадай и назови»</w:t>
            </w:r>
            <w:r w:rsidR="00FC1B8E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7125" w:rsidRDefault="001F58FA" w:rsidP="00B9712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предложить детям назвать только те предметы и картинки, в названии которых есть звук «З».</w:t>
            </w:r>
            <w:r w:rsidR="00FC1B8E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B97125" w:rsidRDefault="00B97125" w:rsidP="00B9712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7125" w:rsidRDefault="00FC1B8E" w:rsidP="00B9712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125" w:rsidRPr="00B97125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97125">
              <w:rPr>
                <w:rFonts w:ascii="Times New Roman" w:hAnsi="Times New Roman" w:cs="Times New Roman"/>
                <w:b/>
                <w:sz w:val="28"/>
                <w:szCs w:val="28"/>
              </w:rPr>
              <w:t>идактическая игра: «Кто</w:t>
            </w:r>
            <w:r w:rsidR="00B97125" w:rsidRPr="00B971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строить дом?». </w:t>
            </w:r>
            <w:r w:rsidR="00B97125">
              <w:rPr>
                <w:rFonts w:ascii="Times New Roman" w:hAnsi="Times New Roman" w:cs="Times New Roman"/>
                <w:b/>
                <w:sz w:val="28"/>
                <w:szCs w:val="28"/>
              </w:rPr>
              <w:t>(ПР)</w:t>
            </w:r>
          </w:p>
          <w:p w:rsidR="00B97125" w:rsidRDefault="00B97125" w:rsidP="00B97125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125">
              <w:rPr>
                <w:rFonts w:ascii="Times New Roman" w:hAnsi="Times New Roman" w:cs="Times New Roman"/>
                <w:sz w:val="28"/>
                <w:szCs w:val="28"/>
              </w:rPr>
              <w:t>Цель: уточнить представление детей о строительных профессиях (крановщик, каменщик, штукатур, архитектор и др.)</w:t>
            </w:r>
            <w:r w:rsidR="00FC1B8E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FC1B8E" w:rsidRPr="001F58FA" w:rsidRDefault="00B97125" w:rsidP="00B97125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FC1B8E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>2 половина</w:t>
            </w:r>
            <w:r w:rsidR="00FC1B8E" w:rsidRPr="001F58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8740E6" w:rsidRPr="008740E6" w:rsidRDefault="008740E6" w:rsidP="008740E6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уголке сенсорного развития: упражнение «Разноцветные предметы» (ПР)</w:t>
            </w:r>
          </w:p>
          <w:p w:rsidR="008740E6" w:rsidRDefault="008740E6" w:rsidP="008740E6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sz w:val="28"/>
                <w:szCs w:val="28"/>
              </w:rPr>
              <w:t>Цель: обогащать сенсорный опыт детей, предлагая их вниманию широкий круг предметов разного цвета. Учить детей подбирать предметы по цвету, активизировать в речи соответствующие понятия.</w:t>
            </w: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97125" w:rsidRPr="008740E6" w:rsidRDefault="00B97125" w:rsidP="008740E6">
            <w:pPr>
              <w:shd w:val="clear" w:color="auto" w:fill="FFFFFF"/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40E6" w:rsidRPr="008740E6" w:rsidRDefault="008740E6" w:rsidP="008740E6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книжном уголке </w:t>
            </w:r>
            <w:r w:rsidR="0036795E">
              <w:rPr>
                <w:rFonts w:ascii="Times New Roman" w:hAnsi="Times New Roman" w:cs="Times New Roman"/>
                <w:b/>
                <w:sz w:val="28"/>
                <w:szCs w:val="28"/>
              </w:rPr>
              <w:t>(СКР</w:t>
            </w: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  </w:t>
            </w:r>
          </w:p>
          <w:p w:rsidR="008740E6" w:rsidRPr="008740E6" w:rsidRDefault="008740E6" w:rsidP="008740E6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740E6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367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0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поддерживать у детей интерес к рассматриванию иллюстраций, учить воспроизводить интересные отрывки с опорой на иллюстрации.</w:t>
            </w:r>
          </w:p>
          <w:p w:rsidR="00FC1B8E" w:rsidRPr="001F58FA" w:rsidRDefault="00FC1B8E" w:rsidP="00C87E53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F58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FC1B8E" w:rsidRPr="0082653A" w:rsidTr="004B181F">
        <w:trPr>
          <w:trHeight w:val="2193"/>
        </w:trPr>
        <w:tc>
          <w:tcPr>
            <w:tcW w:w="426" w:type="dxa"/>
            <w:vMerge/>
          </w:tcPr>
          <w:p w:rsidR="00FC1B8E" w:rsidRDefault="00FC1B8E" w:rsidP="00C87E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E294A" w:rsidRPr="000E294A" w:rsidRDefault="000E294A" w:rsidP="000E294A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94A">
              <w:rPr>
                <w:rFonts w:ascii="Times New Roman" w:hAnsi="Times New Roman"/>
                <w:b/>
                <w:sz w:val="28"/>
                <w:szCs w:val="28"/>
              </w:rPr>
              <w:t>Игровые ситуации по теме «Что такое хорошо?» (СКР)</w:t>
            </w:r>
          </w:p>
          <w:p w:rsidR="00FC1B8E" w:rsidRPr="000E294A" w:rsidRDefault="000E294A" w:rsidP="000E294A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0E294A">
              <w:rPr>
                <w:rFonts w:ascii="Times New Roman" w:hAnsi="Times New Roman"/>
                <w:sz w:val="28"/>
                <w:szCs w:val="28"/>
              </w:rPr>
              <w:t>Цель: учить детей оценивать поступки героев ситуаций, выбирать оптимальные способы поведения, формировать личностное отношение к нарушениям моральных норм, выражать свое отношение</w:t>
            </w:r>
          </w:p>
          <w:p w:rsidR="001F58FA" w:rsidRDefault="001F58FA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F58FA" w:rsidRDefault="00CA7D71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E294A">
              <w:rPr>
                <w:rFonts w:ascii="Times New Roman" w:hAnsi="Times New Roman"/>
                <w:b/>
                <w:sz w:val="28"/>
                <w:szCs w:val="28"/>
              </w:rPr>
              <w:t>Минутки безопасности</w:t>
            </w:r>
          </w:p>
          <w:p w:rsidR="000E294A" w:rsidRPr="000E294A" w:rsidRDefault="000E294A" w:rsidP="00C87E53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8" w:type="dxa"/>
          </w:tcPr>
          <w:p w:rsidR="00B97125" w:rsidRPr="00B97125" w:rsidRDefault="00B97125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7125">
              <w:rPr>
                <w:rFonts w:ascii="Times New Roman" w:hAnsi="Times New Roman" w:cs="Times New Roman"/>
                <w:b/>
                <w:sz w:val="28"/>
                <w:szCs w:val="28"/>
              </w:rPr>
              <w:t>ИЗО. Рисуем высокие и низкие дома (ХЭР)</w:t>
            </w:r>
          </w:p>
          <w:p w:rsidR="00FC1B8E" w:rsidRPr="00B97125" w:rsidRDefault="00B97125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7125">
              <w:rPr>
                <w:rFonts w:ascii="Times New Roman" w:hAnsi="Times New Roman" w:cs="Times New Roman"/>
                <w:sz w:val="28"/>
                <w:szCs w:val="28"/>
              </w:rPr>
              <w:t>Цель: закреплять умение рисовать прямоугольные предметы.</w:t>
            </w:r>
          </w:p>
          <w:p w:rsidR="00B97125" w:rsidRDefault="00B97125" w:rsidP="00C87E53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7125" w:rsidRDefault="000E294A" w:rsidP="00C87E53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Сюжетно- ролевая игра «Строители» (СКР)</w:t>
            </w:r>
          </w:p>
          <w:p w:rsidR="000E294A" w:rsidRPr="000E294A" w:rsidRDefault="000E294A" w:rsidP="000E294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учить детей брать на себя определённую роль и действовать в соответствии с ней. Способствовать развитию диалогической речи.</w:t>
            </w:r>
          </w:p>
        </w:tc>
      </w:tr>
      <w:tr w:rsidR="004B181F" w:rsidRPr="00CE502E" w:rsidTr="006E7F8F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4B181F" w:rsidRPr="000E294A" w:rsidRDefault="004B181F" w:rsidP="00445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294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25.11.2020  среда  тема  «Дом. Квартира»</w:t>
            </w:r>
          </w:p>
        </w:tc>
        <w:tc>
          <w:tcPr>
            <w:tcW w:w="4253" w:type="dxa"/>
          </w:tcPr>
          <w:p w:rsidR="004B181F" w:rsidRPr="00A158BC" w:rsidRDefault="004B181F" w:rsidP="004459A0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410" w:type="dxa"/>
            <w:gridSpan w:val="2"/>
          </w:tcPr>
          <w:p w:rsidR="004B181F" w:rsidRPr="00CE502E" w:rsidRDefault="004B181F" w:rsidP="004459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4B181F" w:rsidRPr="00993E60" w:rsidTr="006E7F8F">
        <w:trPr>
          <w:trHeight w:val="3066"/>
        </w:trPr>
        <w:tc>
          <w:tcPr>
            <w:tcW w:w="426" w:type="dxa"/>
            <w:vMerge/>
          </w:tcPr>
          <w:p w:rsidR="004B181F" w:rsidRPr="00A158BC" w:rsidRDefault="004B181F" w:rsidP="00445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D10E3A" w:rsidRPr="00D10E3A" w:rsidRDefault="00D10E3A" w:rsidP="00D1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D10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Физкультура </w:t>
            </w:r>
          </w:p>
          <w:p w:rsidR="00D10E3A" w:rsidRPr="00D10E3A" w:rsidRDefault="00D10E3A" w:rsidP="00D1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0E3A" w:rsidRPr="00D10E3A" w:rsidRDefault="00D10E3A" w:rsidP="00D10E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0E3A">
              <w:rPr>
                <w:rFonts w:ascii="Times New Roman" w:hAnsi="Times New Roman" w:cs="Times New Roman"/>
                <w:b/>
                <w:sz w:val="28"/>
                <w:szCs w:val="28"/>
              </w:rPr>
              <w:t>2. Синтез искусств</w:t>
            </w:r>
          </w:p>
          <w:p w:rsidR="00D10E3A" w:rsidRPr="00372432" w:rsidRDefault="00D10E3A" w:rsidP="00D10E3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A745D4" w:rsidRPr="003724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Подражание (форма, цвет и звук</w:t>
            </w:r>
            <w:r w:rsidRPr="003724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  <w:r w:rsidRPr="003724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10E3A" w:rsidRPr="00D10E3A" w:rsidRDefault="00D10E3A" w:rsidP="00D10E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1F" w:rsidRDefault="000E294A" w:rsidP="000E29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Логопедия для детей ОВЗ/</w:t>
            </w:r>
            <w:r w:rsidR="00D10E3A" w:rsidRPr="00D10E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0E294A" w:rsidRPr="00D10E3A" w:rsidRDefault="000E294A" w:rsidP="000E29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0E294A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  <w:r w:rsidR="0092283A">
              <w:rPr>
                <w:rFonts w:ascii="Times New Roman" w:hAnsi="Times New Roman" w:cs="Times New Roman"/>
                <w:b/>
                <w:sz w:val="28"/>
                <w:szCs w:val="28"/>
              </w:rPr>
              <w:t>-формирование словаря</w:t>
            </w:r>
          </w:p>
        </w:tc>
        <w:tc>
          <w:tcPr>
            <w:tcW w:w="11410" w:type="dxa"/>
            <w:gridSpan w:val="2"/>
          </w:tcPr>
          <w:p w:rsidR="00A745D4" w:rsidRDefault="00D10E3A" w:rsidP="00A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A745D4" w:rsidRPr="00A745D4" w:rsidRDefault="00A745D4" w:rsidP="00A74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1F" w:rsidRDefault="00A745D4" w:rsidP="00A74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5D4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с различными формами предметов и окружающих природных явлений, звуковым богатством окружающего мира.</w:t>
            </w: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45D4" w:rsidRDefault="00A745D4" w:rsidP="00A7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A745D4" w:rsidRPr="0092283A" w:rsidRDefault="0092283A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пополнять и активизировать словарь детей по теме недели.</w:t>
            </w:r>
          </w:p>
        </w:tc>
      </w:tr>
      <w:tr w:rsidR="004B181F" w:rsidRPr="00FF004E" w:rsidTr="004B181F">
        <w:tc>
          <w:tcPr>
            <w:tcW w:w="426" w:type="dxa"/>
            <w:vMerge/>
          </w:tcPr>
          <w:p w:rsidR="004B181F" w:rsidRPr="00FF004E" w:rsidRDefault="004B181F" w:rsidP="004459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B181F" w:rsidRPr="00FF004E" w:rsidRDefault="004B181F" w:rsidP="004459A0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4B181F" w:rsidRPr="00FF004E" w:rsidRDefault="004B181F" w:rsidP="004459A0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4B181F" w:rsidRPr="008D06DE" w:rsidTr="004B181F">
        <w:trPr>
          <w:trHeight w:val="262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A61CF3" w:rsidRPr="008740E6" w:rsidRDefault="00A61CF3" w:rsidP="00A61CF3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 работа с Лерой, Ирой и Данилом А. по ФЭМП Д/И «Сравни и назови» (ПР)</w:t>
            </w:r>
          </w:p>
          <w:p w:rsidR="00A61CF3" w:rsidRDefault="00A61CF3" w:rsidP="00A61CF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умение сравнивать множества предметов разными способами.</w:t>
            </w:r>
          </w:p>
          <w:p w:rsidR="008740E6" w:rsidRPr="008740E6" w:rsidRDefault="008740E6" w:rsidP="00A61CF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0E6" w:rsidRPr="008740E6" w:rsidRDefault="008740E6" w:rsidP="008740E6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«Как помириться?» (СКР)</w:t>
            </w:r>
          </w:p>
          <w:p w:rsidR="008740E6" w:rsidRPr="008740E6" w:rsidRDefault="008740E6" w:rsidP="008740E6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социально-коммуникативные навыки, учить поддерживать дружеские взаимоотношения, находить способы примирения</w:t>
            </w:r>
          </w:p>
          <w:p w:rsidR="009D6D61" w:rsidRDefault="004B181F" w:rsidP="004459A0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</w:t>
            </w:r>
            <w:r w:rsidR="008740E6"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607F" w:rsidRDefault="009D6D61" w:rsidP="004459A0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4B181F" w:rsidRPr="000C0D70" w:rsidRDefault="00E5607F" w:rsidP="004459A0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4B181F" w:rsidRPr="008740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половина</w:t>
            </w:r>
            <w:r w:rsidR="004B181F" w:rsidRPr="008740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973098" w:rsidRPr="00973098" w:rsidRDefault="00973098" w:rsidP="00973098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0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Игры со строительным материалом: делаем игрушечную кроватку (СКР, ПР)</w:t>
            </w:r>
          </w:p>
          <w:p w:rsidR="00973098" w:rsidRDefault="00973098" w:rsidP="00973098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0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учить детей различать и называть детали конструктора (куб, пластина, кирпичик, брусок), формировать умение устанавливать ассоциативные связи, предлагая вспомнить, какие похожие сооружения дети видели.</w:t>
            </w:r>
          </w:p>
          <w:p w:rsidR="00E5607F" w:rsidRDefault="00E5607F" w:rsidP="00973098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D6D61" w:rsidRPr="009D6D61" w:rsidRDefault="009D6D61" w:rsidP="009D6D61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D6D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Сюжетно – ролевая игра</w:t>
            </w:r>
            <w:r w:rsidRPr="009D6D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D6D6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shd w:val="clear" w:color="auto" w:fill="FFFFFF"/>
              </w:rPr>
              <w:t>«Семья. Дом»</w:t>
            </w:r>
            <w:r w:rsidRPr="009D6D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(СКР)</w:t>
            </w:r>
          </w:p>
          <w:p w:rsidR="009D6D61" w:rsidRPr="009D6D61" w:rsidRDefault="009D6D61" w:rsidP="009D6D61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D6D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 побуждать детей в игровой ситуации называть части дома (гостиная, спальня, кухня и т.д.), обратить внимание на дружеские взаимоотношения детей в игре.</w:t>
            </w:r>
          </w:p>
          <w:p w:rsidR="004B181F" w:rsidRPr="00A61CF3" w:rsidRDefault="004B181F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A61CF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4B181F" w:rsidRPr="0082653A" w:rsidTr="004B181F">
        <w:trPr>
          <w:trHeight w:val="219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2A5B1B" w:rsidRDefault="002A5B1B" w:rsidP="001C40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Театрализация: «</w:t>
            </w:r>
            <w:r w:rsidRPr="002A5B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гостях у сказки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СКР, РР</w:t>
            </w:r>
          </w:p>
          <w:p w:rsidR="00D10E3A" w:rsidRPr="002A5B1B" w:rsidRDefault="002A5B1B" w:rsidP="001C404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A5B1B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бесконфликтно распределять роли, разучить сказку по ролям, учить говорить свой текст с интонацией.</w:t>
            </w:r>
          </w:p>
          <w:p w:rsidR="00D10E3A" w:rsidRDefault="00D10E3A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C4045" w:rsidRPr="001C4045" w:rsidRDefault="001C4045" w:rsidP="001C4045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4045">
              <w:rPr>
                <w:rFonts w:ascii="Times New Roman" w:hAnsi="Times New Roman"/>
                <w:b/>
                <w:bCs/>
                <w:sz w:val="28"/>
                <w:szCs w:val="28"/>
              </w:rPr>
              <w:t>Ситуативный разговор</w:t>
            </w:r>
            <w:r w:rsidRPr="001C4045">
              <w:rPr>
                <w:rFonts w:ascii="Times New Roman" w:hAnsi="Times New Roman"/>
                <w:sz w:val="28"/>
                <w:szCs w:val="28"/>
              </w:rPr>
              <w:t> </w:t>
            </w:r>
            <w:r w:rsidRPr="001C4045">
              <w:rPr>
                <w:rFonts w:ascii="Times New Roman" w:hAnsi="Times New Roman"/>
                <w:b/>
                <w:iCs/>
                <w:sz w:val="28"/>
                <w:szCs w:val="28"/>
              </w:rPr>
              <w:t>«Один дома»</w:t>
            </w:r>
            <w:r w:rsidRPr="001C4045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СКР</w:t>
            </w:r>
          </w:p>
          <w:p w:rsidR="001C4045" w:rsidRDefault="001C4045" w:rsidP="001C4045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1C4045">
              <w:rPr>
                <w:rFonts w:ascii="Times New Roman" w:hAnsi="Times New Roman"/>
                <w:sz w:val="28"/>
                <w:szCs w:val="28"/>
              </w:rPr>
              <w:t>Цель: воспитывать правила безопасного поведения.</w:t>
            </w:r>
          </w:p>
          <w:p w:rsidR="002C7EAC" w:rsidRDefault="002C7EAC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6D61" w:rsidRPr="009D6D61" w:rsidRDefault="009D6D61" w:rsidP="009D6D61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D6D61">
              <w:rPr>
                <w:rFonts w:ascii="Times New Roman" w:hAnsi="Times New Roman"/>
                <w:b/>
                <w:bCs/>
                <w:sz w:val="28"/>
                <w:szCs w:val="28"/>
              </w:rPr>
              <w:t>Просмотр мультфильма</w:t>
            </w:r>
            <w:r w:rsidRPr="009D6D61">
              <w:rPr>
                <w:rFonts w:ascii="Times New Roman" w:hAnsi="Times New Roman"/>
                <w:sz w:val="28"/>
                <w:szCs w:val="28"/>
              </w:rPr>
              <w:t> </w:t>
            </w:r>
            <w:r w:rsidRPr="009D6D61">
              <w:rPr>
                <w:rFonts w:ascii="Times New Roman" w:hAnsi="Times New Roman"/>
                <w:b/>
                <w:iCs/>
                <w:sz w:val="28"/>
                <w:szCs w:val="28"/>
              </w:rPr>
              <w:t>«Зимовье зверей»</w:t>
            </w:r>
            <w:r w:rsidRPr="009D6D61">
              <w:rPr>
                <w:rFonts w:ascii="Times New Roman" w:hAnsi="Times New Roman"/>
                <w:sz w:val="28"/>
                <w:szCs w:val="28"/>
              </w:rPr>
              <w:t> </w:t>
            </w:r>
            <w:r w:rsidRPr="009D6D61">
              <w:rPr>
                <w:rFonts w:ascii="Times New Roman" w:hAnsi="Times New Roman"/>
                <w:b/>
                <w:sz w:val="28"/>
                <w:szCs w:val="28"/>
              </w:rPr>
              <w:t>(СКР)</w:t>
            </w:r>
          </w:p>
          <w:p w:rsidR="009D6D61" w:rsidRPr="009D6D61" w:rsidRDefault="009D6D61" w:rsidP="009D6D61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9D6D61">
              <w:rPr>
                <w:rFonts w:ascii="Times New Roman" w:hAnsi="Times New Roman"/>
                <w:sz w:val="28"/>
                <w:szCs w:val="28"/>
              </w:rPr>
              <w:t>Цель: закрепить части дома.</w:t>
            </w:r>
          </w:p>
          <w:p w:rsidR="00D10E3A" w:rsidRDefault="00D10E3A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5607F" w:rsidRPr="00707F83" w:rsidRDefault="00E5607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8" w:type="dxa"/>
          </w:tcPr>
          <w:p w:rsidR="001C4045" w:rsidRPr="001C4045" w:rsidRDefault="001C4045" w:rsidP="001C4045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0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Рассматривание альбома</w:t>
            </w:r>
            <w:r w:rsidRPr="001C404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«Какие бывают дома</w:t>
            </w:r>
            <w:r w:rsidRPr="001C4045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».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(ПР)</w:t>
            </w:r>
          </w:p>
          <w:p w:rsidR="001C4045" w:rsidRPr="001C4045" w:rsidRDefault="001C4045" w:rsidP="001C4045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4045">
              <w:rPr>
                <w:rFonts w:ascii="Times New Roman" w:hAnsi="Times New Roman" w:cs="Times New Roman"/>
                <w:sz w:val="28"/>
                <w:szCs w:val="28"/>
              </w:rPr>
              <w:t>Цель: Закрепить знания детей о развитии жилища человека, о разновидностях домов; развивать умение правильно задавать вопросы.</w:t>
            </w:r>
          </w:p>
          <w:p w:rsidR="004B181F" w:rsidRDefault="004B181F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3098" w:rsidRDefault="00973098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3098" w:rsidRPr="00973098" w:rsidRDefault="00973098" w:rsidP="00973098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7309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Трудовые поручения - вытереть пыль на полках с игрушками (СКР).</w:t>
            </w:r>
          </w:p>
          <w:p w:rsidR="00973098" w:rsidRPr="00973098" w:rsidRDefault="00973098" w:rsidP="00973098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730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приучать детей к поддержанию порядка в группе, воспитывать желание трудиться.</w:t>
            </w:r>
          </w:p>
          <w:p w:rsidR="00973098" w:rsidRPr="0082653A" w:rsidRDefault="00973098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B181F" w:rsidRPr="00CE502E" w:rsidTr="006E7F8F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4B181F" w:rsidRPr="006E7F8F" w:rsidRDefault="004B181F" w:rsidP="00445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26.11.2020  четверг  тема  «Дом. Квартира»</w:t>
            </w:r>
          </w:p>
        </w:tc>
        <w:tc>
          <w:tcPr>
            <w:tcW w:w="4253" w:type="dxa"/>
          </w:tcPr>
          <w:p w:rsidR="004B181F" w:rsidRPr="00A158BC" w:rsidRDefault="004B181F" w:rsidP="004459A0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410" w:type="dxa"/>
            <w:gridSpan w:val="2"/>
          </w:tcPr>
          <w:p w:rsidR="004B181F" w:rsidRPr="00CE502E" w:rsidRDefault="004B181F" w:rsidP="004459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4B181F" w:rsidRPr="00993E60" w:rsidTr="007C5B49">
        <w:trPr>
          <w:trHeight w:val="2641"/>
        </w:trPr>
        <w:tc>
          <w:tcPr>
            <w:tcW w:w="426" w:type="dxa"/>
            <w:vMerge/>
          </w:tcPr>
          <w:p w:rsidR="004B181F" w:rsidRPr="00A158BC" w:rsidRDefault="004B181F" w:rsidP="00445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6E7F8F" w:rsidRPr="00FC1B8E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B8E">
              <w:rPr>
                <w:rFonts w:ascii="Times New Roman" w:hAnsi="Times New Roman" w:cs="Times New Roman"/>
                <w:b/>
                <w:sz w:val="28"/>
                <w:szCs w:val="28"/>
              </w:rPr>
              <w:t>1. «Здравствуй, мир!» (Ознако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мление с окружающим)</w:t>
            </w:r>
          </w:p>
          <w:p w:rsidR="006E7F8F" w:rsidRPr="007C5B49" w:rsidRDefault="006E7F8F" w:rsidP="007C5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C5B49"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 города</w:t>
            </w:r>
            <w:r w:rsidRPr="00743C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7F8F" w:rsidRPr="00FC1B8E" w:rsidRDefault="006E7F8F" w:rsidP="006E7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F" w:rsidRDefault="006E7F8F" w:rsidP="006E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F" w:rsidRPr="006E7F8F" w:rsidRDefault="006E7F8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Музыка </w:t>
            </w:r>
          </w:p>
        </w:tc>
        <w:tc>
          <w:tcPr>
            <w:tcW w:w="11410" w:type="dxa"/>
            <w:gridSpan w:val="2"/>
          </w:tcPr>
          <w:p w:rsidR="007C5B49" w:rsidRPr="007C5B49" w:rsidRDefault="007C5B49" w:rsidP="007C5B49">
            <w:pPr>
              <w:spacing w:after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49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знания о дом. животных (как выглядят, что едят) и умение соблюдать правила безопасности, уметь выделять признаки сходства и различия, воспитывать гуманное отношение к животным.</w:t>
            </w: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5DE6" w:rsidRDefault="00BE5DE6" w:rsidP="00BE5D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BE5DE6" w:rsidRPr="00993E60" w:rsidRDefault="00BE5DE6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181F" w:rsidRPr="00FF004E" w:rsidTr="004B181F">
        <w:tc>
          <w:tcPr>
            <w:tcW w:w="426" w:type="dxa"/>
            <w:vMerge/>
          </w:tcPr>
          <w:p w:rsidR="004B181F" w:rsidRPr="00FF004E" w:rsidRDefault="004B181F" w:rsidP="004459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B181F" w:rsidRPr="00FF004E" w:rsidRDefault="004B181F" w:rsidP="004459A0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4B181F" w:rsidRPr="00FF004E" w:rsidRDefault="004B181F" w:rsidP="004459A0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4B181F" w:rsidRPr="008D06DE" w:rsidTr="004B181F">
        <w:trPr>
          <w:trHeight w:val="262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0C4289" w:rsidRDefault="000C4289" w:rsidP="007E368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42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Наблюдение за туманом.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(ПР)</w:t>
            </w:r>
          </w:p>
          <w:p w:rsidR="000C4289" w:rsidRDefault="000C4289" w:rsidP="000C4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89">
              <w:rPr>
                <w:rFonts w:ascii="Times New Roman" w:hAnsi="Times New Roman" w:cs="Times New Roman"/>
                <w:sz w:val="28"/>
                <w:szCs w:val="28"/>
              </w:rPr>
              <w:t>Цель: продолжать знакомить с природным явлением, напомнить о разных агрегатных состояниях воды, развивать любознательность. Закрепить названия осенних месяцев</w:t>
            </w:r>
            <w:r w:rsidRPr="000C42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C4289" w:rsidRDefault="000C4289" w:rsidP="000C42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3689" w:rsidRPr="007C5B49" w:rsidRDefault="004B181F" w:rsidP="000C428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E3689"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>ОБЖ:</w:t>
            </w:r>
            <w:r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7E3689"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7E3689" w:rsidRPr="007C5B4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Опасный лед» ПР, СКР</w:t>
            </w:r>
          </w:p>
          <w:p w:rsidR="007E3689" w:rsidRPr="007C5B49" w:rsidRDefault="007E3689" w:rsidP="000C428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B49">
              <w:rPr>
                <w:rFonts w:ascii="Times New Roman" w:eastAsia="Calibri" w:hAnsi="Times New Roman" w:cs="Times New Roman"/>
                <w:sz w:val="28"/>
                <w:szCs w:val="28"/>
              </w:rPr>
              <w:t>Цель: сформировать представления о том, что осенью лед, может быть очень опасен, он тонок и хрупок, поэтому ходить по нему нельзя, чтобы не провалиться, учить соблюдать осторожность.</w:t>
            </w:r>
          </w:p>
          <w:p w:rsidR="004B181F" w:rsidRPr="007C5B49" w:rsidRDefault="004B181F" w:rsidP="004459A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="00B52067"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7C5B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 половина</w:t>
            </w:r>
            <w:r w:rsidRPr="007C5B4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0C4289" w:rsidRDefault="000C4289" w:rsidP="004459A0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42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Сюжетно-ролевая игра «Салон мебели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»: сюжет «Мебель для дочки</w:t>
            </w:r>
            <w:r w:rsidRPr="000C42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(СКР)</w:t>
            </w:r>
          </w:p>
          <w:p w:rsidR="000C4289" w:rsidRDefault="000C4289" w:rsidP="004459A0">
            <w:pPr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 ф</w:t>
            </w:r>
            <w:r w:rsidRPr="000C428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ормировать владение знаниями и опытом выполнения типичных социальных ролей: семьянина, работника,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покупателя.</w:t>
            </w:r>
          </w:p>
          <w:p w:rsidR="000C4289" w:rsidRDefault="000C4289" w:rsidP="004459A0">
            <w:pPr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C4289" w:rsidRDefault="000C4289" w:rsidP="004459A0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C428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Конструирование из счетных палочек «Комната для кукол».</w:t>
            </w:r>
            <w:r w:rsidR="00733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(СКР)</w:t>
            </w:r>
          </w:p>
          <w:p w:rsidR="00733591" w:rsidRPr="00733591" w:rsidRDefault="00733591" w:rsidP="004459A0">
            <w:pPr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 у</w:t>
            </w:r>
            <w:r w:rsidRPr="007335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чить выкладывать из палочек</w:t>
            </w:r>
            <w:r w:rsidRPr="00733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«жилую комнату» </w:t>
            </w:r>
            <w:r w:rsidRPr="007335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 образцу и самостоятельно, развивать мелкую моторику.</w:t>
            </w:r>
          </w:p>
          <w:p w:rsidR="000C4289" w:rsidRDefault="000C4289" w:rsidP="004459A0">
            <w:pPr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B181F" w:rsidRPr="00D010BB" w:rsidRDefault="004B181F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1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4B181F" w:rsidRPr="0082653A" w:rsidTr="004B181F">
        <w:trPr>
          <w:trHeight w:val="219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356F5F" w:rsidRPr="00733591" w:rsidRDefault="0073359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33591">
              <w:rPr>
                <w:rFonts w:ascii="Times New Roman" w:hAnsi="Times New Roman"/>
                <w:b/>
                <w:bCs/>
                <w:sz w:val="28"/>
                <w:szCs w:val="28"/>
              </w:rPr>
              <w:t>Инд. работа с Сашей Куз. и Ильей</w:t>
            </w:r>
            <w:r w:rsidRPr="00733591">
              <w:rPr>
                <w:rFonts w:ascii="Times New Roman" w:hAnsi="Times New Roman"/>
                <w:sz w:val="28"/>
                <w:szCs w:val="28"/>
              </w:rPr>
              <w:t>: </w:t>
            </w:r>
            <w:r w:rsidRPr="00733591">
              <w:rPr>
                <w:rFonts w:ascii="Times New Roman" w:hAnsi="Times New Roman"/>
                <w:b/>
                <w:bCs/>
                <w:sz w:val="28"/>
                <w:szCs w:val="28"/>
              </w:rPr>
              <w:t>Развитие движений. (ФР)</w:t>
            </w:r>
          </w:p>
          <w:p w:rsidR="00733591" w:rsidRDefault="0073359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33591">
              <w:rPr>
                <w:rFonts w:ascii="Times New Roman" w:hAnsi="Times New Roman"/>
                <w:bCs/>
                <w:sz w:val="28"/>
                <w:szCs w:val="28"/>
              </w:rPr>
              <w:t>Цель: Закреплять умения прыгать на одной ноге (правой и левой). Развивать координацию движений.</w:t>
            </w:r>
          </w:p>
          <w:p w:rsidR="00733591" w:rsidRDefault="0073359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33591" w:rsidRDefault="0073359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3591">
              <w:rPr>
                <w:rFonts w:ascii="Times New Roman" w:hAnsi="Times New Roman"/>
                <w:b/>
                <w:sz w:val="28"/>
                <w:szCs w:val="28"/>
              </w:rPr>
              <w:t>Чтение Нефедова Е. Сказка «Как бытовые приборы в магазине поссорились»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(РР</w:t>
            </w:r>
            <w:r w:rsidR="003A0601">
              <w:rPr>
                <w:rFonts w:ascii="Times New Roman" w:hAnsi="Times New Roman"/>
                <w:b/>
                <w:sz w:val="28"/>
                <w:szCs w:val="28"/>
              </w:rPr>
              <w:t>, СКР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B52067" w:rsidRPr="003A0601" w:rsidRDefault="0073359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о</w:t>
            </w:r>
            <w:r w:rsidRPr="00733591">
              <w:rPr>
                <w:rFonts w:ascii="Times New Roman" w:hAnsi="Times New Roman"/>
                <w:sz w:val="28"/>
                <w:szCs w:val="28"/>
              </w:rPr>
              <w:t>бобщить представления детей о предметах, облегчающих </w:t>
            </w:r>
            <w:r w:rsidR="003A0601">
              <w:rPr>
                <w:rFonts w:ascii="Times New Roman" w:hAnsi="Times New Roman"/>
                <w:sz w:val="28"/>
                <w:szCs w:val="28"/>
              </w:rPr>
              <w:t>труд человека в быту.</w:t>
            </w:r>
            <w:r w:rsidRPr="00733591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 w:rsidR="003A0601">
              <w:rPr>
                <w:rFonts w:ascii="Times New Roman" w:hAnsi="Times New Roman"/>
                <w:sz w:val="28"/>
                <w:szCs w:val="28"/>
              </w:rPr>
              <w:t>З</w:t>
            </w:r>
            <w:r w:rsidRPr="00733591">
              <w:rPr>
                <w:rFonts w:ascii="Times New Roman" w:hAnsi="Times New Roman"/>
                <w:sz w:val="28"/>
                <w:szCs w:val="28"/>
              </w:rPr>
              <w:t>акрепить правила безопасного поведения в обращении с </w:t>
            </w:r>
            <w:r w:rsidRPr="00733591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электроприборами в быту</w:t>
            </w:r>
            <w:r w:rsidRPr="0073359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067" w:rsidRDefault="00B52067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E5DE6" w:rsidRPr="003A0601" w:rsidRDefault="00973098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73098"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Коррекционный час: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973098">
              <w:rPr>
                <w:rFonts w:ascii="Times New Roman" w:hAnsi="Times New Roman"/>
                <w:b/>
                <w:sz w:val="28"/>
                <w:szCs w:val="28"/>
              </w:rPr>
              <w:t>ечевые упражнения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заданию логопеда. </w:t>
            </w:r>
          </w:p>
          <w:p w:rsidR="00BE5DE6" w:rsidRPr="00707F83" w:rsidRDefault="00BE5DE6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8" w:type="dxa"/>
          </w:tcPr>
          <w:p w:rsidR="009D6D61" w:rsidRPr="000D3EDF" w:rsidRDefault="007C5B49" w:rsidP="009D6D61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Минутка</w:t>
            </w:r>
            <w:r w:rsidR="009D6D61" w:rsidRPr="000D3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творчества</w:t>
            </w:r>
            <w:r w:rsidR="000D3EDF" w:rsidRPr="000D3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листы </w:t>
            </w:r>
            <w:r w:rsidR="009D6D61" w:rsidRPr="000D3EDF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«Веселые лабиринты».</w:t>
            </w:r>
            <w:r w:rsidR="000C4289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(СКР)</w:t>
            </w:r>
          </w:p>
          <w:p w:rsidR="009D6D61" w:rsidRPr="000D3EDF" w:rsidRDefault="009D6D61" w:rsidP="009D6D61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F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0D3EDF">
              <w:rPr>
                <w:rFonts w:ascii="Times New Roman" w:hAnsi="Times New Roman" w:cs="Times New Roman"/>
                <w:sz w:val="28"/>
                <w:szCs w:val="28"/>
              </w:rPr>
              <w:t>Цель: тренировка памяти, логики, внимания.</w:t>
            </w:r>
          </w:p>
          <w:p w:rsidR="004B181F" w:rsidRDefault="004B181F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A0601" w:rsidRDefault="003A0601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01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уголке природы: уход за комнатными растениями</w:t>
            </w:r>
            <w:r w:rsidR="008A4CE2">
              <w:rPr>
                <w:rFonts w:ascii="Times New Roman" w:hAnsi="Times New Roman" w:cs="Times New Roman"/>
                <w:b/>
                <w:sz w:val="28"/>
                <w:szCs w:val="28"/>
              </w:rPr>
              <w:t>. (СКР)</w:t>
            </w:r>
          </w:p>
          <w:p w:rsid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воспитывать у детей самостоятельность, аккуратность. Учить рассказывать о результатах труда.</w:t>
            </w:r>
          </w:p>
          <w:p w:rsid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E2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игровая деятельность. (СКР)</w:t>
            </w:r>
          </w:p>
          <w:p w:rsidR="008A4CE2" w:rsidRP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том, как можно интересно и с пользой проводить досуг, учить организовывать взаимодействие с товарищами.</w:t>
            </w:r>
          </w:p>
        </w:tc>
      </w:tr>
      <w:tr w:rsidR="004B181F" w:rsidRPr="00CE502E" w:rsidTr="006E7F8F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4B181F" w:rsidRPr="00BE5DE6" w:rsidRDefault="004B181F" w:rsidP="00445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D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27.11.2020  пятница  тема  «Дом. Квартира»</w:t>
            </w:r>
          </w:p>
        </w:tc>
        <w:tc>
          <w:tcPr>
            <w:tcW w:w="4253" w:type="dxa"/>
          </w:tcPr>
          <w:p w:rsidR="004B181F" w:rsidRPr="00A158BC" w:rsidRDefault="004B181F" w:rsidP="004459A0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410" w:type="dxa"/>
            <w:gridSpan w:val="2"/>
          </w:tcPr>
          <w:p w:rsidR="004B181F" w:rsidRPr="00CE502E" w:rsidRDefault="004B181F" w:rsidP="004459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4B181F" w:rsidRPr="00993E60" w:rsidTr="006E7F8F">
        <w:trPr>
          <w:trHeight w:val="3208"/>
        </w:trPr>
        <w:tc>
          <w:tcPr>
            <w:tcW w:w="426" w:type="dxa"/>
            <w:vMerge/>
          </w:tcPr>
          <w:p w:rsidR="004B181F" w:rsidRPr="00A158BC" w:rsidRDefault="004B181F" w:rsidP="00445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6E7F8F" w:rsidRPr="006E7F8F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Бассейн </w:t>
            </w:r>
          </w:p>
          <w:p w:rsidR="006E7F8F" w:rsidRPr="006E7F8F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F8F" w:rsidRPr="006E7F8F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Конструирование </w:t>
            </w:r>
          </w:p>
          <w:p w:rsidR="006E7F8F" w:rsidRPr="006E7F8F" w:rsidRDefault="006E7F8F" w:rsidP="00FE7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7C01" w:rsidRPr="00FE7C01">
              <w:rPr>
                <w:rFonts w:ascii="Times New Roman" w:hAnsi="Times New Roman" w:cs="Times New Roman"/>
                <w:b/>
                <w:sz w:val="28"/>
                <w:szCs w:val="28"/>
              </w:rPr>
              <w:t>Будка для собаки</w:t>
            </w:r>
            <w:r w:rsidRPr="006E7F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7F8F" w:rsidRPr="006E7F8F" w:rsidRDefault="006E7F8F" w:rsidP="006E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F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b/>
                <w:sz w:val="28"/>
                <w:szCs w:val="28"/>
              </w:rPr>
              <w:t>3. Логопедия для 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етей с ОВЗ</w:t>
            </w:r>
            <w:r w:rsidRPr="006E7F8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6E7F8F" w:rsidRPr="006E7F8F" w:rsidRDefault="006E7F8F" w:rsidP="006E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Развитие речи:</w:t>
            </w:r>
            <w:r w:rsidR="000D3EDF" w:rsidRPr="000D3EDF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0D3E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игра «Кто быстрее назовёт»</w:t>
            </w:r>
            <w:r w:rsidRPr="009730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E7F8F" w:rsidRPr="006E7F8F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F8F" w:rsidRPr="006E7F8F" w:rsidRDefault="006E7F8F" w:rsidP="006E7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Физкультура </w:t>
            </w:r>
          </w:p>
          <w:p w:rsidR="004B181F" w:rsidRPr="006E7F8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0" w:type="dxa"/>
            <w:gridSpan w:val="2"/>
          </w:tcPr>
          <w:p w:rsidR="006E7F8F" w:rsidRDefault="006E7F8F" w:rsidP="006E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FE7C01" w:rsidRDefault="00FE7C01" w:rsidP="00FE7C01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E7C01" w:rsidRPr="00FE7C01" w:rsidRDefault="00FE7C01" w:rsidP="00FE7C01">
            <w:pPr>
              <w:spacing w:line="21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7C01">
              <w:rPr>
                <w:rFonts w:ascii="Times New Roman" w:eastAsia="Calibri" w:hAnsi="Times New Roman" w:cs="Times New Roman"/>
                <w:sz w:val="28"/>
                <w:szCs w:val="28"/>
              </w:rPr>
              <w:t>Цель: поддерживать в детях стремление заботится о домашних животных - строить для собаки будку, дополнять работу деталями.</w:t>
            </w: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7F8F" w:rsidRDefault="006E7F8F" w:rsidP="006E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215B27" w:rsidRDefault="006E7F8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0D3EDF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и актуализировать словарь детей по теме недели.</w:t>
            </w:r>
          </w:p>
          <w:p w:rsidR="006E7F8F" w:rsidRDefault="006E7F8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F" w:rsidRDefault="006E7F8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F8F" w:rsidRPr="00973098" w:rsidRDefault="006E7F8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</w:tc>
      </w:tr>
      <w:tr w:rsidR="004B181F" w:rsidRPr="00FF004E" w:rsidTr="004B181F">
        <w:tc>
          <w:tcPr>
            <w:tcW w:w="426" w:type="dxa"/>
            <w:vMerge/>
          </w:tcPr>
          <w:p w:rsidR="004B181F" w:rsidRPr="00FF004E" w:rsidRDefault="004B181F" w:rsidP="004459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B181F" w:rsidRPr="00FF004E" w:rsidRDefault="004B181F" w:rsidP="004459A0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4B181F" w:rsidRPr="00FF004E" w:rsidRDefault="004B181F" w:rsidP="004459A0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4B181F" w:rsidRPr="008D06DE" w:rsidTr="004B181F">
        <w:trPr>
          <w:trHeight w:val="262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1F58FA" w:rsidRDefault="00D010BB" w:rsidP="001F58FA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0BB">
              <w:rPr>
                <w:rFonts w:ascii="Times New Roman" w:hAnsi="Times New Roman" w:cs="Times New Roman"/>
                <w:b/>
                <w:sz w:val="28"/>
                <w:szCs w:val="28"/>
              </w:rPr>
              <w:t>Индивид. работа с</w:t>
            </w:r>
            <w:r w:rsidR="004B18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Сашей Е. и Сашей М. </w:t>
            </w:r>
            <w:r w:rsidR="001F58FA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Д/И «Отгадай и назови»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(РР)</w:t>
            </w:r>
          </w:p>
          <w:p w:rsidR="00D010BB" w:rsidRDefault="00D010BB" w:rsidP="001F58F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закрепить правильное произношение звука «З» в словах, развивать фонематический слух.</w:t>
            </w:r>
          </w:p>
          <w:p w:rsidR="003A0601" w:rsidRDefault="003A0601" w:rsidP="001F58FA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0601" w:rsidRPr="003A0601" w:rsidRDefault="003A0601" w:rsidP="001F58FA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601">
              <w:rPr>
                <w:rFonts w:ascii="Times New Roman" w:hAnsi="Times New Roman" w:cs="Times New Roman"/>
                <w:b/>
                <w:sz w:val="28"/>
                <w:szCs w:val="28"/>
              </w:rPr>
              <w:t>Компьютерная презентация «Дома нашего города» (ПР, СКР)</w:t>
            </w:r>
          </w:p>
          <w:p w:rsidR="00FE7C01" w:rsidRDefault="003A0601" w:rsidP="00FE7C01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актуализировать и дополнить знания детей о жилище человека. Развивать связную речь.</w:t>
            </w:r>
            <w:r w:rsidR="004B181F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41141F" w:rsidRDefault="00FE7C01" w:rsidP="00FE7C01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 w:rsidR="004B181F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4B181F" w:rsidRPr="000C0D70" w:rsidRDefault="0041141F" w:rsidP="00FE7C01">
            <w:pPr>
              <w:spacing w:line="21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</w:t>
            </w:r>
            <w:r w:rsidR="004B181F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7C01" w:rsidRPr="00FE7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половина                                                                </w:t>
            </w:r>
            <w:r w:rsidR="004B181F" w:rsidRPr="001F5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FE7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8008" w:type="dxa"/>
          </w:tcPr>
          <w:p w:rsidR="00733591" w:rsidRDefault="00733591" w:rsidP="004459A0">
            <w:pPr>
              <w:spacing w:line="21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335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Игры-драматизации на новый лад сказки «Федорино горе».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(ХЭР, СКР, РР)</w:t>
            </w:r>
          </w:p>
          <w:p w:rsidR="00733591" w:rsidRDefault="00733591" w:rsidP="004459A0">
            <w:pPr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 учить эмоционально</w:t>
            </w:r>
            <w:r w:rsidRPr="0073359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воспринимать художественное произведение, драматизировать его, формировать правильное произношение текста детьми. Активизировать название предметов мебели и посуду.</w:t>
            </w:r>
          </w:p>
          <w:p w:rsidR="0041141F" w:rsidRDefault="0041141F" w:rsidP="004459A0">
            <w:pPr>
              <w:spacing w:line="21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1141F" w:rsidRPr="0041141F" w:rsidRDefault="0041141F" w:rsidP="0041141F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114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Настольные игры: паз</w:t>
            </w:r>
            <w:r w:rsidR="0092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4114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лы. (ПР, СКР)</w:t>
            </w:r>
          </w:p>
          <w:p w:rsidR="0041141F" w:rsidRPr="0041141F" w:rsidRDefault="0041141F" w:rsidP="0041141F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114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Цель: учить детей собирать картинки по схемам, развивать внимание, логическое мышление, мелкую моторику пальцев.             </w:t>
            </w:r>
          </w:p>
          <w:p w:rsidR="004B181F" w:rsidRPr="00D010BB" w:rsidRDefault="004B181F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010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4B181F" w:rsidRPr="0082653A" w:rsidTr="004B181F">
        <w:trPr>
          <w:trHeight w:val="219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356F5F" w:rsidRDefault="00FE7C0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C01">
              <w:rPr>
                <w:rFonts w:ascii="Times New Roman" w:hAnsi="Times New Roman"/>
                <w:b/>
                <w:bCs/>
                <w:sz w:val="28"/>
                <w:szCs w:val="28"/>
              </w:rPr>
              <w:t>Загадочная викторина</w:t>
            </w:r>
            <w:r w:rsidRPr="00FE7C01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«Наш дом и что есть в нём» (Р/Р)</w:t>
            </w:r>
          </w:p>
          <w:p w:rsidR="00356F5F" w:rsidRDefault="00FE7C0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Цель: з</w:t>
            </w:r>
            <w:r w:rsidRPr="00FE7C01">
              <w:rPr>
                <w:rFonts w:ascii="Times New Roman" w:hAnsi="Times New Roman"/>
                <w:bCs/>
                <w:sz w:val="28"/>
                <w:szCs w:val="28"/>
              </w:rPr>
              <w:t xml:space="preserve">акрепить с детьми знания о посуде, мебели и приборах. Учить называть части  и внешние признаки предметов. </w:t>
            </w:r>
          </w:p>
          <w:p w:rsidR="00FE7C01" w:rsidRDefault="00FE7C0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E7C01" w:rsidRDefault="00FE7C0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E7C01">
              <w:rPr>
                <w:rFonts w:ascii="Times New Roman" w:hAnsi="Times New Roman"/>
                <w:b/>
                <w:bCs/>
                <w:sz w:val="28"/>
                <w:szCs w:val="28"/>
              </w:rPr>
              <w:t>Разговор-рассуждение</w:t>
            </w:r>
            <w:r w:rsidRPr="00FE7C01">
              <w:rPr>
                <w:rFonts w:ascii="Times New Roman" w:hAnsi="Times New Roman"/>
                <w:sz w:val="28"/>
                <w:szCs w:val="28"/>
              </w:rPr>
              <w:t> </w:t>
            </w:r>
            <w:r w:rsidRPr="00FE7C01">
              <w:rPr>
                <w:rFonts w:ascii="Times New Roman" w:hAnsi="Times New Roman"/>
                <w:b/>
                <w:bCs/>
                <w:sz w:val="28"/>
                <w:szCs w:val="28"/>
              </w:rPr>
              <w:t>«Что произойдет, если сломался стол, стул, кровать?»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(ПР, Р/Р)</w:t>
            </w:r>
          </w:p>
          <w:p w:rsidR="00FE7C01" w:rsidRPr="00FE7C01" w:rsidRDefault="00FE7C01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Цель: </w:t>
            </w:r>
            <w:r w:rsidRPr="00FE7C01">
              <w:rPr>
                <w:rFonts w:ascii="Times New Roman" w:hAnsi="Times New Roman"/>
                <w:bCs/>
                <w:sz w:val="28"/>
                <w:szCs w:val="28"/>
              </w:rPr>
              <w:t>Знакомить с  правилами безопасного пользования мебелью (почему нельзя использовать неисправную мебель?). Рассказать как ухаживать за мебелью, чтобы она дольше служила.</w:t>
            </w:r>
          </w:p>
          <w:p w:rsidR="00356F5F" w:rsidRPr="00FE7C01" w:rsidRDefault="00356F5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B2067" w:rsidRPr="00707F83" w:rsidRDefault="00AB2067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08" w:type="dxa"/>
          </w:tcPr>
          <w:p w:rsidR="0041141F" w:rsidRPr="0041141F" w:rsidRDefault="0041141F" w:rsidP="0041141F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141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упражнение «Послушные ладошки» (СКР)</w:t>
            </w:r>
          </w:p>
          <w:p w:rsidR="0041141F" w:rsidRPr="0041141F" w:rsidRDefault="0041141F" w:rsidP="0041141F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41F">
              <w:rPr>
                <w:rFonts w:ascii="Times New Roman" w:hAnsi="Times New Roman" w:cs="Times New Roman"/>
                <w:sz w:val="28"/>
                <w:szCs w:val="28"/>
              </w:rPr>
              <w:t>Цель: продолжать формировать КГН, осознанное отношение к своему здоровью, внешнему виду. Закреплять привычку мыть руки после туалета, воспитывать аккуратность и чистоплотность.</w:t>
            </w:r>
          </w:p>
          <w:p w:rsidR="004B181F" w:rsidRDefault="004B181F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4CE2">
              <w:rPr>
                <w:rFonts w:ascii="Times New Roman" w:hAnsi="Times New Roman" w:cs="Times New Roman"/>
                <w:b/>
                <w:sz w:val="28"/>
                <w:szCs w:val="28"/>
              </w:rPr>
              <w:t>Трудовые поручения: протираем полки шкафов. (СКР)</w:t>
            </w:r>
          </w:p>
          <w:p w:rsidR="008A4CE2" w:rsidRPr="008A4CE2" w:rsidRDefault="008A4CE2" w:rsidP="004459A0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начала ответственного отношения к порученному заданию, поддерживать стремление доводить дело до конца.</w:t>
            </w:r>
          </w:p>
        </w:tc>
      </w:tr>
      <w:tr w:rsidR="004B181F" w:rsidRPr="00CE502E" w:rsidTr="006E7F8F">
        <w:trPr>
          <w:trHeight w:val="300"/>
        </w:trPr>
        <w:tc>
          <w:tcPr>
            <w:tcW w:w="426" w:type="dxa"/>
            <w:vMerge w:val="restart"/>
            <w:textDirection w:val="btLr"/>
          </w:tcPr>
          <w:p w:rsidR="004B181F" w:rsidRPr="00B52067" w:rsidRDefault="004B181F" w:rsidP="004459A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0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30.11.2020  понедельник   тема «Зима»</w:t>
            </w:r>
          </w:p>
        </w:tc>
        <w:tc>
          <w:tcPr>
            <w:tcW w:w="4253" w:type="dxa"/>
          </w:tcPr>
          <w:p w:rsidR="004B181F" w:rsidRPr="00A158BC" w:rsidRDefault="004B181F" w:rsidP="004459A0">
            <w:pPr>
              <w:ind w:left="83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158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НОД</w:t>
            </w:r>
          </w:p>
        </w:tc>
        <w:tc>
          <w:tcPr>
            <w:tcW w:w="11410" w:type="dxa"/>
            <w:gridSpan w:val="2"/>
          </w:tcPr>
          <w:p w:rsidR="004B181F" w:rsidRPr="00CE502E" w:rsidRDefault="004B181F" w:rsidP="004459A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E502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Организованное обучение</w:t>
            </w:r>
          </w:p>
        </w:tc>
      </w:tr>
      <w:tr w:rsidR="004B181F" w:rsidRPr="00993E60" w:rsidTr="009249D0">
        <w:trPr>
          <w:trHeight w:val="2641"/>
        </w:trPr>
        <w:tc>
          <w:tcPr>
            <w:tcW w:w="426" w:type="dxa"/>
            <w:vMerge/>
          </w:tcPr>
          <w:p w:rsidR="004B181F" w:rsidRPr="00A158BC" w:rsidRDefault="004B181F" w:rsidP="004459A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3" w:type="dxa"/>
          </w:tcPr>
          <w:p w:rsidR="008C07F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 Развитие речи </w:t>
            </w:r>
          </w:p>
          <w:p w:rsidR="0001456E" w:rsidRPr="00E5607F" w:rsidRDefault="0001456E" w:rsidP="000145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07F">
              <w:rPr>
                <w:rFonts w:ascii="Times New Roman" w:hAnsi="Times New Roman" w:cs="Times New Roman"/>
                <w:b/>
                <w:sz w:val="28"/>
                <w:szCs w:val="28"/>
              </w:rPr>
              <w:t>«Чтение и заучивание стихотворений о зиме»</w:t>
            </w:r>
          </w:p>
          <w:p w:rsidR="0076208F" w:rsidRPr="0001456E" w:rsidRDefault="0076208F" w:rsidP="000145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7F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Бассейн </w:t>
            </w:r>
          </w:p>
          <w:p w:rsidR="002C7EAC" w:rsidRPr="008C07F3" w:rsidRDefault="002C7EAC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C07F3" w:rsidRPr="008C07F3" w:rsidRDefault="008C07F3" w:rsidP="008C07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7F3">
              <w:rPr>
                <w:rFonts w:ascii="Times New Roman" w:hAnsi="Times New Roman" w:cs="Times New Roman"/>
                <w:b/>
                <w:sz w:val="28"/>
                <w:szCs w:val="28"/>
              </w:rPr>
              <w:t>3. Лепка</w:t>
            </w:r>
          </w:p>
          <w:p w:rsidR="004B181F" w:rsidRPr="00E5607F" w:rsidRDefault="00194BB8" w:rsidP="00194B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607F">
              <w:rPr>
                <w:rFonts w:ascii="Times New Roman" w:hAnsi="Times New Roman" w:cs="Times New Roman"/>
                <w:b/>
                <w:sz w:val="28"/>
                <w:szCs w:val="28"/>
              </w:rPr>
              <w:t>«Деревья в снегу»</w:t>
            </w:r>
          </w:p>
        </w:tc>
        <w:tc>
          <w:tcPr>
            <w:tcW w:w="11410" w:type="dxa"/>
            <w:gridSpan w:val="2"/>
          </w:tcPr>
          <w:p w:rsidR="008C07F3" w:rsidRPr="006D0FF4" w:rsidRDefault="008C07F3" w:rsidP="008C07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FF4">
              <w:rPr>
                <w:rFonts w:ascii="Times New Roman" w:eastAsia="Calibri" w:hAnsi="Times New Roman" w:cs="Times New Roman"/>
                <w:sz w:val="28"/>
                <w:szCs w:val="28"/>
              </w:rPr>
              <w:t>Цель: приобщать детей к поэзии. Помогать запоминать и выразительно читать стихи.</w:t>
            </w:r>
          </w:p>
          <w:p w:rsidR="004B181F" w:rsidRDefault="004B181F" w:rsidP="004459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7EAC" w:rsidRDefault="002C7EAC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08F" w:rsidRDefault="0076208F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BB8" w:rsidRDefault="00194BB8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BB8">
              <w:rPr>
                <w:rFonts w:ascii="Times New Roman" w:hAnsi="Times New Roman" w:cs="Times New Roman"/>
                <w:sz w:val="28"/>
                <w:szCs w:val="28"/>
              </w:rPr>
              <w:t>По плану специалиста</w:t>
            </w:r>
          </w:p>
          <w:p w:rsidR="00194BB8" w:rsidRPr="00194BB8" w:rsidRDefault="00194BB8" w:rsidP="00194B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1F" w:rsidRPr="00215B27" w:rsidRDefault="00194BB8" w:rsidP="00215B27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4BB8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катать веточки-колбаски, крепить их к стволу, д</w:t>
            </w:r>
            <w:r w:rsidR="00215B27">
              <w:rPr>
                <w:rFonts w:ascii="Times New Roman" w:eastAsia="Calibri" w:hAnsi="Times New Roman" w:cs="Times New Roman"/>
                <w:sz w:val="28"/>
                <w:szCs w:val="28"/>
              </w:rPr>
              <w:t>ополнять деталями в виде снега.</w:t>
            </w:r>
          </w:p>
        </w:tc>
      </w:tr>
      <w:tr w:rsidR="004B181F" w:rsidRPr="00FF004E" w:rsidTr="004B181F">
        <w:tc>
          <w:tcPr>
            <w:tcW w:w="426" w:type="dxa"/>
            <w:vMerge/>
          </w:tcPr>
          <w:p w:rsidR="004B181F" w:rsidRPr="00FF004E" w:rsidRDefault="004B181F" w:rsidP="004459A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4B181F" w:rsidRPr="00FF004E" w:rsidRDefault="004B181F" w:rsidP="004459A0">
            <w:pPr>
              <w:ind w:left="125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Совместная деятельность</w:t>
            </w:r>
          </w:p>
        </w:tc>
        <w:tc>
          <w:tcPr>
            <w:tcW w:w="8008" w:type="dxa"/>
          </w:tcPr>
          <w:p w:rsidR="004B181F" w:rsidRPr="00FF004E" w:rsidRDefault="004B181F" w:rsidP="004459A0">
            <w:pPr>
              <w:ind w:left="49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004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Самостоятельная деятельность</w:t>
            </w:r>
          </w:p>
        </w:tc>
      </w:tr>
      <w:tr w:rsidR="004B181F" w:rsidRPr="008D06DE" w:rsidTr="004B181F">
        <w:trPr>
          <w:trHeight w:val="262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9249D0" w:rsidRPr="009249D0" w:rsidRDefault="0041141F" w:rsidP="009249D0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«Как я провел</w:t>
            </w:r>
            <w:r w:rsidRPr="00411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выходные, что интересного было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41141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9249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41141F">
              <w:rPr>
                <w:rFonts w:ascii="Times New Roman" w:hAnsi="Times New Roman" w:cs="Times New Roman"/>
                <w:b/>
                <w:sz w:val="28"/>
                <w:szCs w:val="28"/>
              </w:rPr>
              <w:t>Д/и «Зимние слова».  </w:t>
            </w:r>
            <w:r w:rsidR="009249D0" w:rsidRPr="009249D0">
              <w:rPr>
                <w:rFonts w:ascii="Times New Roman" w:hAnsi="Times New Roman" w:cs="Times New Roman"/>
                <w:b/>
                <w:sz w:val="28"/>
                <w:szCs w:val="28"/>
              </w:rPr>
              <w:t>(СКР, Р/Р)</w:t>
            </w:r>
          </w:p>
          <w:p w:rsidR="0041141F" w:rsidRDefault="009249D0" w:rsidP="0041141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49D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1141F" w:rsidRPr="009249D0">
              <w:rPr>
                <w:rFonts w:ascii="Times New Roman" w:hAnsi="Times New Roman" w:cs="Times New Roman"/>
                <w:sz w:val="28"/>
                <w:szCs w:val="28"/>
              </w:rPr>
              <w:t>ормировать умение согласовывать слова в предложении, учить составлять короткий рассказ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49D0" w:rsidRDefault="009249D0" w:rsidP="0041141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BCC" w:rsidRPr="00F53BCC" w:rsidRDefault="00F53BCC" w:rsidP="00F53BCC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CC"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Наблюдение: деревья зимой. (ПР)</w:t>
            </w:r>
          </w:p>
          <w:p w:rsidR="00F53BCC" w:rsidRPr="00F53BCC" w:rsidRDefault="00F53BCC" w:rsidP="00F53BCC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</w:t>
            </w:r>
            <w:r w:rsidRPr="00F53BCC">
              <w:rPr>
                <w:rFonts w:ascii="Times New Roman" w:hAnsi="Times New Roman" w:cs="Times New Roman"/>
                <w:sz w:val="28"/>
                <w:szCs w:val="28"/>
              </w:rPr>
              <w:t xml:space="preserve">ассказать о том, что деревья зимой находятся в состоянии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покоя – отдыхают,</w:t>
            </w:r>
            <w:r w:rsidRPr="00F53BCC">
              <w:rPr>
                <w:rFonts w:ascii="Times New Roman" w:hAnsi="Times New Roman" w:cs="Times New Roman"/>
                <w:sz w:val="28"/>
                <w:szCs w:val="28"/>
              </w:rPr>
              <w:t> их надо оберегать, не гнуть, не стучать по стволу, не ломать.</w:t>
            </w:r>
          </w:p>
          <w:p w:rsidR="00F53BCC" w:rsidRDefault="00F53BCC" w:rsidP="004459A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181F" w:rsidRPr="0041141F" w:rsidRDefault="00F53BCC" w:rsidP="004459A0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</w:t>
            </w:r>
            <w:r w:rsidR="004B181F" w:rsidRPr="004114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половина</w:t>
            </w:r>
            <w:r w:rsidR="004B181F" w:rsidRPr="0041141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8008" w:type="dxa"/>
          </w:tcPr>
          <w:p w:rsidR="009249D0" w:rsidRDefault="009249D0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Предложить детям д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ля рассматривания альбом «Зима»</w:t>
            </w:r>
            <w:r w:rsidRPr="0092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(СКР) </w:t>
            </w:r>
          </w:p>
          <w:p w:rsidR="009249D0" w:rsidRDefault="009249D0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4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уточнять знания детей о зиме: лежит снег, холодно, солнце не греет, день короткий.</w:t>
            </w:r>
            <w:r w:rsidRPr="0092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249D0" w:rsidRDefault="009249D0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9249D0" w:rsidRDefault="009249D0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49D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Сюжетно-ролевая игра 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«Семья»: с</w:t>
            </w:r>
            <w:r w:rsidRPr="0092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южет «Прогулка в зимний лес».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(СКР)</w:t>
            </w:r>
          </w:p>
          <w:p w:rsidR="009249D0" w:rsidRPr="009249D0" w:rsidRDefault="009249D0" w:rsidP="004459A0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249D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 Пронаблюдать за умением обозначать свою роль, применять полученные знания. Формировать доброжелательные взаимоотношения между детьми.</w:t>
            </w:r>
          </w:p>
          <w:p w:rsidR="004B181F" w:rsidRPr="009249D0" w:rsidRDefault="004B181F" w:rsidP="004459A0">
            <w:pPr>
              <w:spacing w:line="21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249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дня</w:t>
            </w:r>
          </w:p>
        </w:tc>
      </w:tr>
      <w:tr w:rsidR="004B181F" w:rsidRPr="0082653A" w:rsidTr="004B181F">
        <w:trPr>
          <w:trHeight w:val="2193"/>
        </w:trPr>
        <w:tc>
          <w:tcPr>
            <w:tcW w:w="426" w:type="dxa"/>
            <w:vMerge/>
          </w:tcPr>
          <w:p w:rsidR="004B181F" w:rsidRDefault="004B181F" w:rsidP="004459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5" w:type="dxa"/>
            <w:gridSpan w:val="2"/>
          </w:tcPr>
          <w:p w:rsidR="0076208F" w:rsidRDefault="0076208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BCC" w:rsidRPr="00F53BCC" w:rsidRDefault="00F53BCC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53BCC">
              <w:rPr>
                <w:rFonts w:ascii="Times New Roman" w:hAnsi="Times New Roman"/>
                <w:b/>
                <w:sz w:val="28"/>
                <w:szCs w:val="28"/>
              </w:rPr>
              <w:t xml:space="preserve">Индивид.работа с Данилом Ж. Сашей Кис.: </w:t>
            </w:r>
            <w:r w:rsidR="0076208F">
              <w:rPr>
                <w:rFonts w:ascii="Times New Roman" w:hAnsi="Times New Roman"/>
                <w:b/>
                <w:sz w:val="28"/>
                <w:szCs w:val="28"/>
              </w:rPr>
              <w:t xml:space="preserve">Д/и «Соедини снежинки» </w:t>
            </w:r>
            <w:r w:rsidRPr="00F53BCC">
              <w:rPr>
                <w:rFonts w:ascii="Times New Roman" w:hAnsi="Times New Roman"/>
                <w:b/>
                <w:sz w:val="28"/>
                <w:szCs w:val="28"/>
              </w:rPr>
              <w:t>(от самой маленькой до самой большой) (ПР)</w:t>
            </w:r>
          </w:p>
          <w:p w:rsidR="00215B27" w:rsidRDefault="00F53BCC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F53BCC">
              <w:rPr>
                <w:rFonts w:ascii="Times New Roman" w:hAnsi="Times New Roman"/>
                <w:sz w:val="28"/>
                <w:szCs w:val="28"/>
              </w:rPr>
              <w:t xml:space="preserve">Цель: развивать внимательность, мелкую моторику рук. </w:t>
            </w:r>
          </w:p>
          <w:p w:rsidR="00F53BCC" w:rsidRDefault="00F53BCC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08F" w:rsidRDefault="00F53BCC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6208F">
              <w:rPr>
                <w:rFonts w:ascii="Times New Roman" w:hAnsi="Times New Roman"/>
                <w:b/>
                <w:sz w:val="28"/>
                <w:szCs w:val="28"/>
              </w:rPr>
              <w:t>Игра «Назови вежливые слова».</w:t>
            </w:r>
            <w:r w:rsidRPr="00F53B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08F" w:rsidRPr="0076208F">
              <w:rPr>
                <w:rFonts w:ascii="Times New Roman" w:hAnsi="Times New Roman"/>
                <w:b/>
                <w:sz w:val="28"/>
                <w:szCs w:val="28"/>
              </w:rPr>
              <w:t>(Р/Р)</w:t>
            </w:r>
          </w:p>
          <w:p w:rsidR="00F53BCC" w:rsidRDefault="0076208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="00F53BCC" w:rsidRPr="00F53BCC">
              <w:rPr>
                <w:rFonts w:ascii="Times New Roman" w:hAnsi="Times New Roman"/>
                <w:sz w:val="28"/>
                <w:szCs w:val="28"/>
              </w:rPr>
              <w:t>азвивать речевую активность, доброжелательное отношение к окружающим.</w:t>
            </w:r>
          </w:p>
          <w:p w:rsidR="0076208F" w:rsidRDefault="0076208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208F" w:rsidRDefault="0076208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6208F">
              <w:rPr>
                <w:rFonts w:ascii="Times New Roman" w:hAnsi="Times New Roman"/>
                <w:b/>
                <w:sz w:val="28"/>
                <w:szCs w:val="28"/>
              </w:rPr>
              <w:t>Индивид.</w:t>
            </w:r>
            <w:r w:rsidR="0080418C">
              <w:rPr>
                <w:rFonts w:ascii="Times New Roman" w:hAnsi="Times New Roman"/>
                <w:b/>
                <w:sz w:val="28"/>
                <w:szCs w:val="28"/>
              </w:rPr>
              <w:t xml:space="preserve"> упражнени</w:t>
            </w:r>
            <w:bookmarkStart w:id="0" w:name="_GoBack"/>
            <w:bookmarkEnd w:id="0"/>
            <w:r w:rsidRPr="0076208F">
              <w:rPr>
                <w:rFonts w:ascii="Times New Roman" w:hAnsi="Times New Roman"/>
                <w:b/>
                <w:sz w:val="28"/>
                <w:szCs w:val="28"/>
              </w:rPr>
              <w:t>е с детьми ОВЗ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«Подуй на снежинку» (Р/Р)</w:t>
            </w:r>
          </w:p>
          <w:p w:rsidR="0076208F" w:rsidRPr="00F53BCC" w:rsidRDefault="0076208F" w:rsidP="004459A0">
            <w:pPr>
              <w:shd w:val="clear" w:color="auto" w:fill="FFFFFF"/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Pr="0076208F">
              <w:rPr>
                <w:rFonts w:ascii="Times New Roman" w:hAnsi="Times New Roman"/>
                <w:sz w:val="28"/>
                <w:szCs w:val="28"/>
              </w:rPr>
              <w:t>азвитие речевого дыхания.</w:t>
            </w:r>
          </w:p>
        </w:tc>
        <w:tc>
          <w:tcPr>
            <w:tcW w:w="8008" w:type="dxa"/>
          </w:tcPr>
          <w:p w:rsidR="0076208F" w:rsidRDefault="0076208F" w:rsidP="0076208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208F" w:rsidRPr="0076208F" w:rsidRDefault="0076208F" w:rsidP="0076208F">
            <w:pPr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8F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Прослушивание музыкального произведения П.И.</w:t>
            </w:r>
            <w:r w:rsidR="00804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208F">
              <w:rPr>
                <w:rFonts w:ascii="Times New Roman" w:hAnsi="Times New Roman" w:cs="Times New Roman"/>
                <w:b/>
                <w:sz w:val="28"/>
                <w:szCs w:val="28"/>
              </w:rPr>
              <w:t>Чайковского «Детский альбом» (по выбору воспитателя) (ХЭР)</w:t>
            </w:r>
          </w:p>
          <w:p w:rsidR="0076208F" w:rsidRPr="0076208F" w:rsidRDefault="0076208F" w:rsidP="0076208F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6208F">
              <w:rPr>
                <w:rFonts w:ascii="Times New Roman" w:hAnsi="Times New Roman" w:cs="Times New Roman"/>
                <w:sz w:val="28"/>
                <w:szCs w:val="28"/>
              </w:rPr>
              <w:t>Цель: учить детей внимательно слушать произведение, различать выразительные средства музыки, обогащать музыкальные впечатления, способствовать развитию основ музыкальной культуры.</w:t>
            </w:r>
          </w:p>
          <w:p w:rsidR="0076208F" w:rsidRDefault="0076208F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3BCC" w:rsidRDefault="00F53BCC" w:rsidP="004459A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B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Трудовые поручения: уборка снега на участке.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(СКР, ФР)</w:t>
            </w:r>
          </w:p>
          <w:p w:rsidR="004B181F" w:rsidRPr="00F53BCC" w:rsidRDefault="00F53BCC" w:rsidP="004459A0">
            <w:pPr>
              <w:spacing w:line="21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3BCC">
              <w:rPr>
                <w:rFonts w:ascii="Times New Roman" w:hAnsi="Times New Roman" w:cs="Times New Roman"/>
                <w:sz w:val="28"/>
                <w:szCs w:val="28"/>
              </w:rPr>
              <w:t>Цель: учить детей правильно пользоваться детской лопаткой для уборки снега. Воспитывать трудолюбие, поощрять желание помогать взрослым</w:t>
            </w:r>
            <w:r w:rsidRPr="00F53B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82A88" w:rsidRDefault="00682A88"/>
    <w:sectPr w:rsidR="00682A88" w:rsidSect="000B1AA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D24"/>
    <w:rsid w:val="000046E8"/>
    <w:rsid w:val="0001456E"/>
    <w:rsid w:val="000735D0"/>
    <w:rsid w:val="000B1AA3"/>
    <w:rsid w:val="000C4289"/>
    <w:rsid w:val="000D3EDF"/>
    <w:rsid w:val="000E294A"/>
    <w:rsid w:val="000E7479"/>
    <w:rsid w:val="001276E7"/>
    <w:rsid w:val="001844F6"/>
    <w:rsid w:val="0019243E"/>
    <w:rsid w:val="00194BB8"/>
    <w:rsid w:val="001A759F"/>
    <w:rsid w:val="001B61D9"/>
    <w:rsid w:val="001C4045"/>
    <w:rsid w:val="001D3EA1"/>
    <w:rsid w:val="001D5491"/>
    <w:rsid w:val="001E2357"/>
    <w:rsid w:val="001F58FA"/>
    <w:rsid w:val="00215B27"/>
    <w:rsid w:val="002166A0"/>
    <w:rsid w:val="00242623"/>
    <w:rsid w:val="002542BF"/>
    <w:rsid w:val="002546C7"/>
    <w:rsid w:val="00256225"/>
    <w:rsid w:val="0026037D"/>
    <w:rsid w:val="00265EB9"/>
    <w:rsid w:val="00281528"/>
    <w:rsid w:val="00286DC5"/>
    <w:rsid w:val="002A5B1B"/>
    <w:rsid w:val="002C1F9D"/>
    <w:rsid w:val="002C7EAC"/>
    <w:rsid w:val="002D3109"/>
    <w:rsid w:val="00341D62"/>
    <w:rsid w:val="0034357B"/>
    <w:rsid w:val="00356F5F"/>
    <w:rsid w:val="0036795E"/>
    <w:rsid w:val="00372432"/>
    <w:rsid w:val="003A0601"/>
    <w:rsid w:val="003A3B6B"/>
    <w:rsid w:val="003B0111"/>
    <w:rsid w:val="003E494A"/>
    <w:rsid w:val="003F2D10"/>
    <w:rsid w:val="0041141F"/>
    <w:rsid w:val="00421A29"/>
    <w:rsid w:val="004459A0"/>
    <w:rsid w:val="00453C2C"/>
    <w:rsid w:val="00456217"/>
    <w:rsid w:val="004828DB"/>
    <w:rsid w:val="0048621D"/>
    <w:rsid w:val="004B13F2"/>
    <w:rsid w:val="004B181F"/>
    <w:rsid w:val="004B2148"/>
    <w:rsid w:val="004D2DDF"/>
    <w:rsid w:val="004F39FB"/>
    <w:rsid w:val="005219A9"/>
    <w:rsid w:val="005643F5"/>
    <w:rsid w:val="00571A55"/>
    <w:rsid w:val="00574A8E"/>
    <w:rsid w:val="00596F6B"/>
    <w:rsid w:val="005D51B6"/>
    <w:rsid w:val="005D782C"/>
    <w:rsid w:val="005E2588"/>
    <w:rsid w:val="005E4871"/>
    <w:rsid w:val="005E4F02"/>
    <w:rsid w:val="00613CA6"/>
    <w:rsid w:val="00624CFB"/>
    <w:rsid w:val="00633A05"/>
    <w:rsid w:val="00634FE1"/>
    <w:rsid w:val="00680797"/>
    <w:rsid w:val="00682A88"/>
    <w:rsid w:val="006924D0"/>
    <w:rsid w:val="006B403C"/>
    <w:rsid w:val="006B537F"/>
    <w:rsid w:val="006B6503"/>
    <w:rsid w:val="006C719F"/>
    <w:rsid w:val="006E7F8F"/>
    <w:rsid w:val="0070369C"/>
    <w:rsid w:val="00704D2B"/>
    <w:rsid w:val="00714D24"/>
    <w:rsid w:val="00733591"/>
    <w:rsid w:val="007355CA"/>
    <w:rsid w:val="00743CF9"/>
    <w:rsid w:val="00753D8B"/>
    <w:rsid w:val="00761D62"/>
    <w:rsid w:val="0076208F"/>
    <w:rsid w:val="00782794"/>
    <w:rsid w:val="0079786F"/>
    <w:rsid w:val="007B57E2"/>
    <w:rsid w:val="007C5B49"/>
    <w:rsid w:val="007E3689"/>
    <w:rsid w:val="007E4D3E"/>
    <w:rsid w:val="007F19BA"/>
    <w:rsid w:val="0080418C"/>
    <w:rsid w:val="00820CEE"/>
    <w:rsid w:val="00821050"/>
    <w:rsid w:val="008406F1"/>
    <w:rsid w:val="00862567"/>
    <w:rsid w:val="008740E6"/>
    <w:rsid w:val="0087564C"/>
    <w:rsid w:val="008A4CE2"/>
    <w:rsid w:val="008A5223"/>
    <w:rsid w:val="008A7C43"/>
    <w:rsid w:val="008C07F3"/>
    <w:rsid w:val="008D703A"/>
    <w:rsid w:val="008E7BCF"/>
    <w:rsid w:val="009109ED"/>
    <w:rsid w:val="00911C19"/>
    <w:rsid w:val="00915EEF"/>
    <w:rsid w:val="00921BB4"/>
    <w:rsid w:val="0092283A"/>
    <w:rsid w:val="009249D0"/>
    <w:rsid w:val="00935FAA"/>
    <w:rsid w:val="00950254"/>
    <w:rsid w:val="00973098"/>
    <w:rsid w:val="0097573F"/>
    <w:rsid w:val="009D6D61"/>
    <w:rsid w:val="009E667B"/>
    <w:rsid w:val="00A008E5"/>
    <w:rsid w:val="00A61CF3"/>
    <w:rsid w:val="00A745D4"/>
    <w:rsid w:val="00AA6469"/>
    <w:rsid w:val="00AB2067"/>
    <w:rsid w:val="00AB5044"/>
    <w:rsid w:val="00B05C6C"/>
    <w:rsid w:val="00B12D37"/>
    <w:rsid w:val="00B4459A"/>
    <w:rsid w:val="00B51AAD"/>
    <w:rsid w:val="00B52067"/>
    <w:rsid w:val="00B947E9"/>
    <w:rsid w:val="00B97125"/>
    <w:rsid w:val="00BA3062"/>
    <w:rsid w:val="00BD20DC"/>
    <w:rsid w:val="00BE5DE6"/>
    <w:rsid w:val="00C17A14"/>
    <w:rsid w:val="00C2601A"/>
    <w:rsid w:val="00C379BD"/>
    <w:rsid w:val="00C55784"/>
    <w:rsid w:val="00C86855"/>
    <w:rsid w:val="00C87E53"/>
    <w:rsid w:val="00CA484B"/>
    <w:rsid w:val="00CA7D71"/>
    <w:rsid w:val="00CC3B8C"/>
    <w:rsid w:val="00CD3E35"/>
    <w:rsid w:val="00CF1887"/>
    <w:rsid w:val="00D010BB"/>
    <w:rsid w:val="00D06698"/>
    <w:rsid w:val="00D10E3A"/>
    <w:rsid w:val="00D239B1"/>
    <w:rsid w:val="00D4056F"/>
    <w:rsid w:val="00D41A0D"/>
    <w:rsid w:val="00DA294A"/>
    <w:rsid w:val="00DE29B8"/>
    <w:rsid w:val="00DF5648"/>
    <w:rsid w:val="00E07362"/>
    <w:rsid w:val="00E21D41"/>
    <w:rsid w:val="00E30BF7"/>
    <w:rsid w:val="00E47D52"/>
    <w:rsid w:val="00E5607F"/>
    <w:rsid w:val="00E72517"/>
    <w:rsid w:val="00E80B72"/>
    <w:rsid w:val="00EA7484"/>
    <w:rsid w:val="00EB4F74"/>
    <w:rsid w:val="00ED1D85"/>
    <w:rsid w:val="00EF6E14"/>
    <w:rsid w:val="00F13CD3"/>
    <w:rsid w:val="00F3663A"/>
    <w:rsid w:val="00F40C0A"/>
    <w:rsid w:val="00F53BCC"/>
    <w:rsid w:val="00F54DD3"/>
    <w:rsid w:val="00F652CC"/>
    <w:rsid w:val="00FA1458"/>
    <w:rsid w:val="00FC1B8E"/>
    <w:rsid w:val="00FD3119"/>
    <w:rsid w:val="00FE33F9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8223"/>
  <w15:chartTrackingRefBased/>
  <w15:docId w15:val="{D8F5CDE8-D279-41D6-B219-46998806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D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5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7C4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F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F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F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F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C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"/>
    <w:rsid w:val="0045621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41">
    <w:name w:val="Заголовок №4"/>
    <w:rsid w:val="00456217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a5">
    <w:name w:val="No Spacing"/>
    <w:uiPriority w:val="1"/>
    <w:qFormat/>
    <w:rsid w:val="00456217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42">
    <w:name w:val="Основной текст (4) + Полужирный"/>
    <w:rsid w:val="00CC3B8C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87564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7564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7564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56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7564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7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64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625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7839B-AD36-4E2D-9CAE-BC63B37D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2289</TotalTime>
  <Pages>10</Pages>
  <Words>3453</Words>
  <Characters>19684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Валентиновна</dc:creator>
  <cp:keywords/>
  <dc:description/>
  <cp:lastModifiedBy>asus</cp:lastModifiedBy>
  <cp:revision>26</cp:revision>
  <dcterms:created xsi:type="dcterms:W3CDTF">2020-08-11T06:23:00Z</dcterms:created>
  <dcterms:modified xsi:type="dcterms:W3CDTF">2020-11-26T12:04:00Z</dcterms:modified>
</cp:coreProperties>
</file>