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829" w:rsidRDefault="00C8270A">
      <w:pPr>
        <w:rPr>
          <w:lang w:val="en-US"/>
        </w:rPr>
      </w:pPr>
      <w:hyperlink r:id="rId4" w:history="1">
        <w:r w:rsidRPr="00F51230">
          <w:rPr>
            <w:rStyle w:val="a3"/>
          </w:rPr>
          <w:t>https://mersibo.ru/certificate/create?hash=PDM4Q41RAY5MCKWBRPNNTN7RD33S6RML</w:t>
        </w:r>
      </w:hyperlink>
    </w:p>
    <w:p w:rsidR="00C8270A" w:rsidRPr="00C8270A" w:rsidRDefault="00C8270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911"/>
            <wp:effectExtent l="19050" t="0" r="3175" b="0"/>
            <wp:docPr id="1" name="Рисунок 1" descr="https://mersibo.ru/certificate/create?hash=PDM4Q41RAY5MCKWBRPNNTN7RD33S6R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PDM4Q41RAY5MCKWBRPNNTN7RD33S6RM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70A" w:rsidRPr="00C8270A" w:rsidSect="008B68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270A"/>
    <w:rsid w:val="008B6829"/>
    <w:rsid w:val="00C82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8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270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8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ersibo.ru/certificate/create?hash=PDM4Q41RAY5MCKWBRPNNTN7RD33S6R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145</Characters>
  <Application>Microsoft Office Word</Application>
  <DocSecurity>0</DocSecurity>
  <Lines>1</Lines>
  <Paragraphs>1</Paragraphs>
  <ScaleCrop>false</ScaleCrop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2022-06-02T07:45:00Z</dcterms:created>
  <dcterms:modified xsi:type="dcterms:W3CDTF">2022-06-02T07:47:00Z</dcterms:modified>
</cp:coreProperties>
</file>