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7B4" w:rsidRDefault="002C00F3">
      <w:pPr>
        <w:rPr>
          <w:sz w:val="28"/>
          <w:szCs w:val="28"/>
        </w:rPr>
      </w:pPr>
      <w:r>
        <w:rPr>
          <w:b/>
          <w:sz w:val="32"/>
          <w:szCs w:val="32"/>
        </w:rPr>
        <w:t xml:space="preserve">                    </w:t>
      </w:r>
      <w:r w:rsidR="009926DB" w:rsidRPr="002C00F3">
        <w:rPr>
          <w:b/>
          <w:sz w:val="32"/>
          <w:szCs w:val="32"/>
        </w:rPr>
        <w:t xml:space="preserve">  Перспективное планирование «Раз – ступенька, два - ступенька…»</w:t>
      </w:r>
      <w:r w:rsidR="009926DB">
        <w:rPr>
          <w:sz w:val="28"/>
          <w:szCs w:val="28"/>
        </w:rPr>
        <w:t xml:space="preserve"> (</w:t>
      </w:r>
      <w:r w:rsidR="009926DB" w:rsidRPr="002C00F3">
        <w:rPr>
          <w:b/>
        </w:rPr>
        <w:t>подготовительная группа</w:t>
      </w:r>
      <w:r w:rsidR="009926DB">
        <w:rPr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9926DB" w:rsidTr="009926DB">
        <w:tc>
          <w:tcPr>
            <w:tcW w:w="5204" w:type="dxa"/>
          </w:tcPr>
          <w:p w:rsidR="009926DB" w:rsidRPr="00072D4B" w:rsidRDefault="00072D4B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="009926DB" w:rsidRPr="00072D4B">
              <w:rPr>
                <w:b/>
                <w:i/>
                <w:sz w:val="28"/>
                <w:szCs w:val="28"/>
              </w:rPr>
              <w:t xml:space="preserve"> Сентябрь</w:t>
            </w:r>
          </w:p>
        </w:tc>
        <w:tc>
          <w:tcPr>
            <w:tcW w:w="5205" w:type="dxa"/>
          </w:tcPr>
          <w:p w:rsidR="009926DB" w:rsidRPr="00072D4B" w:rsidRDefault="009926DB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072D4B">
              <w:rPr>
                <w:sz w:val="28"/>
                <w:szCs w:val="28"/>
              </w:rPr>
              <w:t xml:space="preserve"> </w:t>
            </w:r>
            <w:r w:rsidRPr="00072D4B">
              <w:rPr>
                <w:b/>
                <w:i/>
                <w:sz w:val="28"/>
                <w:szCs w:val="28"/>
              </w:rPr>
              <w:t xml:space="preserve"> Октябрь</w:t>
            </w:r>
          </w:p>
        </w:tc>
        <w:tc>
          <w:tcPr>
            <w:tcW w:w="5205" w:type="dxa"/>
          </w:tcPr>
          <w:p w:rsidR="009926DB" w:rsidRPr="00072D4B" w:rsidRDefault="009926DB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="00072D4B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</w:t>
            </w:r>
            <w:r w:rsidRPr="00072D4B">
              <w:rPr>
                <w:b/>
                <w:i/>
                <w:sz w:val="28"/>
                <w:szCs w:val="28"/>
              </w:rPr>
              <w:t>Ноябрь</w:t>
            </w:r>
          </w:p>
        </w:tc>
      </w:tr>
      <w:tr w:rsidR="009926DB" w:rsidTr="009926DB">
        <w:tc>
          <w:tcPr>
            <w:tcW w:w="5204" w:type="dxa"/>
          </w:tcPr>
          <w:p w:rsidR="009926DB" w:rsidRPr="00072D4B" w:rsidRDefault="009926DB">
            <w:pPr>
              <w:rPr>
                <w:b/>
                <w:sz w:val="28"/>
                <w:szCs w:val="28"/>
              </w:rPr>
            </w:pPr>
            <w:r w:rsidRPr="00072D4B">
              <w:rPr>
                <w:b/>
                <w:sz w:val="28"/>
                <w:szCs w:val="28"/>
              </w:rPr>
              <w:t>1 – 2 Обследование детей по программе</w:t>
            </w:r>
          </w:p>
          <w:p w:rsidR="009926DB" w:rsidRPr="00072D4B" w:rsidRDefault="009926DB">
            <w:pPr>
              <w:rPr>
                <w:b/>
                <w:sz w:val="28"/>
                <w:szCs w:val="28"/>
              </w:rPr>
            </w:pPr>
            <w:r w:rsidRPr="00072D4B">
              <w:rPr>
                <w:b/>
                <w:sz w:val="28"/>
                <w:szCs w:val="28"/>
              </w:rPr>
              <w:t>3.Числа 1-5.Повторение.</w:t>
            </w:r>
          </w:p>
          <w:p w:rsidR="009926DB" w:rsidRDefault="009926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повторить числа 1-5: образование, написание, состав; закрепить навыки порядкового и количественного счета.</w:t>
            </w:r>
          </w:p>
          <w:p w:rsidR="009926DB" w:rsidRDefault="009926DB" w:rsidP="009926DB">
            <w:pPr>
              <w:rPr>
                <w:sz w:val="28"/>
                <w:szCs w:val="28"/>
              </w:rPr>
            </w:pPr>
            <w:r w:rsidRPr="00072D4B">
              <w:rPr>
                <w:b/>
                <w:sz w:val="28"/>
                <w:szCs w:val="28"/>
              </w:rPr>
              <w:t>4. Числа 1-5.Повторение</w:t>
            </w:r>
            <w:r>
              <w:rPr>
                <w:sz w:val="28"/>
                <w:szCs w:val="28"/>
              </w:rPr>
              <w:t>.</w:t>
            </w:r>
          </w:p>
          <w:p w:rsidR="009926DB" w:rsidRPr="00A37E71" w:rsidRDefault="009926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повторить сравнение групп предметов по количеству парами, знаки =,</w:t>
            </w:r>
            <w:r w:rsidR="00A37E71">
              <w:rPr>
                <w:sz w:val="28"/>
                <w:szCs w:val="28"/>
              </w:rPr>
              <w:t xml:space="preserve"> </w:t>
            </w:r>
            <w:r w:rsidR="00A37E71" w:rsidRPr="00A37E71">
              <w:rPr>
                <w:sz w:val="28"/>
                <w:szCs w:val="28"/>
              </w:rPr>
              <w:t>&gt;</w:t>
            </w:r>
            <w:r w:rsidR="00A37E71">
              <w:rPr>
                <w:sz w:val="28"/>
                <w:szCs w:val="28"/>
              </w:rPr>
              <w:t>,</w:t>
            </w:r>
            <w:r w:rsidR="00A37E71" w:rsidRPr="00A37E71">
              <w:rPr>
                <w:sz w:val="28"/>
                <w:szCs w:val="28"/>
              </w:rPr>
              <w:t>&lt;</w:t>
            </w:r>
            <w:r w:rsidR="00A37E71">
              <w:rPr>
                <w:sz w:val="28"/>
                <w:szCs w:val="28"/>
              </w:rPr>
              <w:t>; повторить смысл сложения и вычитания, взаимосвязь целого и части.</w:t>
            </w:r>
          </w:p>
        </w:tc>
        <w:tc>
          <w:tcPr>
            <w:tcW w:w="5205" w:type="dxa"/>
          </w:tcPr>
          <w:p w:rsidR="009926DB" w:rsidRPr="00072D4B" w:rsidRDefault="00A37E71">
            <w:pPr>
              <w:rPr>
                <w:b/>
                <w:sz w:val="28"/>
                <w:szCs w:val="28"/>
              </w:rPr>
            </w:pPr>
            <w:r w:rsidRPr="00072D4B">
              <w:rPr>
                <w:b/>
                <w:sz w:val="28"/>
                <w:szCs w:val="28"/>
              </w:rPr>
              <w:t>1.Число 6. Цифра 6.</w:t>
            </w:r>
          </w:p>
          <w:p w:rsidR="00A37E71" w:rsidRDefault="00A37E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познакомить с образованием и составом числа 6, цифрой 6; закрепить понимание представлений о свойствах предметов.</w:t>
            </w:r>
          </w:p>
          <w:p w:rsidR="00A37E71" w:rsidRPr="00072D4B" w:rsidRDefault="00A37E71">
            <w:pPr>
              <w:rPr>
                <w:b/>
                <w:sz w:val="28"/>
                <w:szCs w:val="28"/>
              </w:rPr>
            </w:pPr>
            <w:r w:rsidRPr="00072D4B">
              <w:rPr>
                <w:b/>
                <w:sz w:val="28"/>
                <w:szCs w:val="28"/>
              </w:rPr>
              <w:t>2.Число 6. Цифра 6.</w:t>
            </w:r>
          </w:p>
          <w:p w:rsidR="00A37E71" w:rsidRDefault="00A37E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закрепить геометрические представления и познакомить с «шестиугольником»; закрепить счет до 6, представления о сост</w:t>
            </w:r>
            <w:r w:rsidR="006B550C">
              <w:rPr>
                <w:sz w:val="28"/>
                <w:szCs w:val="28"/>
              </w:rPr>
              <w:t>аве чисел 2-6.</w:t>
            </w:r>
          </w:p>
          <w:p w:rsidR="00A37E71" w:rsidRPr="00072D4B" w:rsidRDefault="00A37E71">
            <w:pPr>
              <w:rPr>
                <w:b/>
                <w:sz w:val="28"/>
                <w:szCs w:val="28"/>
              </w:rPr>
            </w:pPr>
            <w:r w:rsidRPr="00072D4B">
              <w:rPr>
                <w:b/>
                <w:sz w:val="28"/>
                <w:szCs w:val="28"/>
              </w:rPr>
              <w:t>3.Длиннее, короче.</w:t>
            </w:r>
          </w:p>
          <w:p w:rsidR="00A37E71" w:rsidRDefault="00A37E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умение сравнивать длины предметов «на глаз» и наложением, применять характеристику «длиннее» и «короче»; закреплять состав чисел 2-6, счетные умения до 6.</w:t>
            </w:r>
          </w:p>
          <w:p w:rsidR="00A37E71" w:rsidRDefault="00A37E71">
            <w:pPr>
              <w:rPr>
                <w:sz w:val="28"/>
                <w:szCs w:val="28"/>
              </w:rPr>
            </w:pPr>
            <w:r w:rsidRPr="00072D4B">
              <w:rPr>
                <w:b/>
                <w:sz w:val="28"/>
                <w:szCs w:val="28"/>
              </w:rPr>
              <w:t>4.Измерение длины</w:t>
            </w:r>
            <w:r>
              <w:rPr>
                <w:sz w:val="28"/>
                <w:szCs w:val="28"/>
              </w:rPr>
              <w:t>.</w:t>
            </w:r>
          </w:p>
          <w:p w:rsidR="00A37E71" w:rsidRDefault="00A37E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представления об измерениях длины с помощью мерки</w:t>
            </w:r>
            <w:r w:rsidR="006B550C">
              <w:rPr>
                <w:sz w:val="28"/>
                <w:szCs w:val="28"/>
              </w:rPr>
              <w:t>, познакомить с понятиями длины – «шаг, пядь, локоть, сажень».</w:t>
            </w:r>
            <w:r>
              <w:rPr>
                <w:sz w:val="28"/>
                <w:szCs w:val="28"/>
              </w:rPr>
              <w:t xml:space="preserve"> </w:t>
            </w:r>
          </w:p>
          <w:p w:rsidR="006B550C" w:rsidRPr="00072D4B" w:rsidRDefault="006B550C">
            <w:pPr>
              <w:rPr>
                <w:b/>
                <w:sz w:val="28"/>
                <w:szCs w:val="28"/>
              </w:rPr>
            </w:pPr>
            <w:r w:rsidRPr="00072D4B">
              <w:rPr>
                <w:b/>
                <w:sz w:val="28"/>
                <w:szCs w:val="28"/>
              </w:rPr>
              <w:t>5.Измерение длины.</w:t>
            </w:r>
          </w:p>
          <w:p w:rsidR="006B550C" w:rsidRDefault="006B55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закрепить умение измерять длину меркой, познакомить с метром и сантиметром, линейкой, закрепить представления о сложении и вычитании.</w:t>
            </w:r>
          </w:p>
        </w:tc>
        <w:tc>
          <w:tcPr>
            <w:tcW w:w="5205" w:type="dxa"/>
          </w:tcPr>
          <w:p w:rsidR="009926DB" w:rsidRPr="00072D4B" w:rsidRDefault="006B550C">
            <w:pPr>
              <w:rPr>
                <w:b/>
                <w:sz w:val="28"/>
                <w:szCs w:val="28"/>
              </w:rPr>
            </w:pPr>
            <w:r w:rsidRPr="00072D4B">
              <w:rPr>
                <w:b/>
                <w:sz w:val="28"/>
                <w:szCs w:val="28"/>
              </w:rPr>
              <w:t>1.Измерение длины.</w:t>
            </w:r>
          </w:p>
          <w:p w:rsidR="006B550C" w:rsidRDefault="006B55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закрепить умение пользоваться линейкой для измерения, раскрыть аналогию деления на части отрезков и групп предметов, ввести понятия «условия» и «вопрос» для решения задач.</w:t>
            </w:r>
          </w:p>
          <w:p w:rsidR="006B550C" w:rsidRDefault="006B550C">
            <w:pPr>
              <w:rPr>
                <w:sz w:val="28"/>
                <w:szCs w:val="28"/>
              </w:rPr>
            </w:pPr>
            <w:r w:rsidRPr="00072D4B">
              <w:rPr>
                <w:b/>
                <w:sz w:val="28"/>
                <w:szCs w:val="28"/>
              </w:rPr>
              <w:t>2.</w:t>
            </w:r>
            <w:r w:rsidR="00072D4B" w:rsidRPr="00072D4B">
              <w:rPr>
                <w:b/>
                <w:sz w:val="28"/>
                <w:szCs w:val="28"/>
              </w:rPr>
              <w:t>Число 7. Цифра 7</w:t>
            </w:r>
            <w:r w:rsidR="00072D4B">
              <w:rPr>
                <w:sz w:val="28"/>
                <w:szCs w:val="28"/>
              </w:rPr>
              <w:t>.</w:t>
            </w:r>
          </w:p>
          <w:p w:rsidR="00072D4B" w:rsidRDefault="00072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познакомить  с образованием и составом числа 7, цифрой 7, закрепить представления о составе числа 6, понятии многоугольника.</w:t>
            </w:r>
          </w:p>
          <w:p w:rsidR="00072D4B" w:rsidRPr="00072D4B" w:rsidRDefault="00072D4B">
            <w:pPr>
              <w:rPr>
                <w:b/>
                <w:sz w:val="28"/>
                <w:szCs w:val="28"/>
              </w:rPr>
            </w:pPr>
            <w:r w:rsidRPr="00072D4B">
              <w:rPr>
                <w:b/>
                <w:sz w:val="28"/>
                <w:szCs w:val="28"/>
              </w:rPr>
              <w:t>3. Число 7. Цифра 7.</w:t>
            </w:r>
          </w:p>
          <w:p w:rsidR="00072D4B" w:rsidRDefault="00072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закрепить порядковый и количественный счет в пределах 7, знание состава числа 7. Повторить сравнение групп предметов парами.</w:t>
            </w:r>
          </w:p>
          <w:p w:rsidR="00072D4B" w:rsidRPr="00072D4B" w:rsidRDefault="00072D4B">
            <w:pPr>
              <w:rPr>
                <w:b/>
                <w:sz w:val="28"/>
                <w:szCs w:val="28"/>
              </w:rPr>
            </w:pPr>
            <w:r w:rsidRPr="00072D4B">
              <w:rPr>
                <w:b/>
                <w:sz w:val="28"/>
                <w:szCs w:val="28"/>
              </w:rPr>
              <w:t>4.Число 7. Цифра 7.</w:t>
            </w:r>
          </w:p>
          <w:p w:rsidR="00072D4B" w:rsidRDefault="00072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закрепить представление о составе числа 7, взаимосвязи части и целого, о пространственных отношениях, умение измерять длину линейкой.</w:t>
            </w:r>
          </w:p>
          <w:p w:rsidR="00072D4B" w:rsidRDefault="00072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9926DB" w:rsidRDefault="009926DB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072D4B" w:rsidTr="00072D4B">
        <w:tc>
          <w:tcPr>
            <w:tcW w:w="5204" w:type="dxa"/>
          </w:tcPr>
          <w:p w:rsidR="00072D4B" w:rsidRPr="00072D4B" w:rsidRDefault="00072D4B">
            <w:pPr>
              <w:rPr>
                <w:b/>
                <w:i/>
                <w:sz w:val="28"/>
                <w:szCs w:val="28"/>
              </w:rPr>
            </w:pPr>
            <w:r w:rsidRPr="00072D4B">
              <w:rPr>
                <w:b/>
                <w:i/>
                <w:sz w:val="28"/>
                <w:szCs w:val="28"/>
              </w:rPr>
              <w:lastRenderedPageBreak/>
              <w:t xml:space="preserve">                          Декабрь</w:t>
            </w:r>
          </w:p>
        </w:tc>
        <w:tc>
          <w:tcPr>
            <w:tcW w:w="5205" w:type="dxa"/>
          </w:tcPr>
          <w:p w:rsidR="00072D4B" w:rsidRPr="00072D4B" w:rsidRDefault="00072D4B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 w:rsidRPr="00072D4B">
              <w:rPr>
                <w:b/>
                <w:i/>
                <w:sz w:val="28"/>
                <w:szCs w:val="28"/>
              </w:rPr>
              <w:t>Январь</w:t>
            </w:r>
          </w:p>
        </w:tc>
        <w:tc>
          <w:tcPr>
            <w:tcW w:w="5205" w:type="dxa"/>
          </w:tcPr>
          <w:p w:rsidR="00072D4B" w:rsidRPr="00072D4B" w:rsidRDefault="00072D4B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                   </w:t>
            </w:r>
            <w:r w:rsidRPr="00072D4B">
              <w:rPr>
                <w:b/>
                <w:i/>
                <w:sz w:val="28"/>
                <w:szCs w:val="28"/>
              </w:rPr>
              <w:t xml:space="preserve">     Февраль</w:t>
            </w:r>
          </w:p>
        </w:tc>
      </w:tr>
      <w:tr w:rsidR="00072D4B" w:rsidTr="00072D4B">
        <w:tc>
          <w:tcPr>
            <w:tcW w:w="5204" w:type="dxa"/>
          </w:tcPr>
          <w:p w:rsidR="00072D4B" w:rsidRPr="00F7081A" w:rsidRDefault="0009776A">
            <w:pPr>
              <w:rPr>
                <w:b/>
                <w:sz w:val="28"/>
                <w:szCs w:val="28"/>
              </w:rPr>
            </w:pPr>
            <w:r w:rsidRPr="00F7081A">
              <w:rPr>
                <w:b/>
                <w:sz w:val="28"/>
                <w:szCs w:val="28"/>
              </w:rPr>
              <w:t>1.Тяжелее, легче. Сравнение по массе.</w:t>
            </w:r>
          </w:p>
          <w:p w:rsidR="0009776A" w:rsidRDefault="000977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формировать представления о понятиях </w:t>
            </w:r>
            <w:proofErr w:type="gramStart"/>
            <w:r w:rsidRPr="0009776A">
              <w:rPr>
                <w:i/>
                <w:sz w:val="28"/>
                <w:szCs w:val="28"/>
              </w:rPr>
              <w:t>тяжелее-легче</w:t>
            </w:r>
            <w:proofErr w:type="gramEnd"/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основании непосредственного сравнения предметов по массе, закрепить представления о сложении и вычитании, составе числа 7.</w:t>
            </w:r>
          </w:p>
          <w:p w:rsidR="0009776A" w:rsidRPr="00F7081A" w:rsidRDefault="0009776A">
            <w:pPr>
              <w:rPr>
                <w:b/>
                <w:sz w:val="28"/>
                <w:szCs w:val="28"/>
              </w:rPr>
            </w:pPr>
            <w:r w:rsidRPr="00F7081A">
              <w:rPr>
                <w:b/>
                <w:sz w:val="28"/>
                <w:szCs w:val="28"/>
              </w:rPr>
              <w:t>2.Измерение массы.</w:t>
            </w:r>
          </w:p>
          <w:p w:rsidR="0009776A" w:rsidRDefault="000977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формировать представления о необходимости выбора мерки при измерении массы, познакомить с мерой веса  </w:t>
            </w:r>
            <w:r w:rsidRPr="0009776A">
              <w:rPr>
                <w:i/>
                <w:sz w:val="28"/>
                <w:szCs w:val="28"/>
              </w:rPr>
              <w:t>1 кг</w:t>
            </w:r>
            <w:r>
              <w:rPr>
                <w:sz w:val="28"/>
                <w:szCs w:val="28"/>
              </w:rPr>
              <w:t>, закрепить смысл сложения и вычитания.</w:t>
            </w:r>
          </w:p>
          <w:p w:rsidR="0009776A" w:rsidRPr="00F7081A" w:rsidRDefault="0009776A">
            <w:pPr>
              <w:rPr>
                <w:b/>
                <w:sz w:val="28"/>
                <w:szCs w:val="28"/>
              </w:rPr>
            </w:pPr>
            <w:r w:rsidRPr="00F7081A">
              <w:rPr>
                <w:b/>
                <w:sz w:val="28"/>
                <w:szCs w:val="28"/>
              </w:rPr>
              <w:t>3.Измерение массы.</w:t>
            </w:r>
          </w:p>
          <w:p w:rsidR="0009776A" w:rsidRDefault="000977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закрепить представления об измерении массы предметов с помощью различных видов весов, о сложении и вычитании масс предметов, закрепить геометрические и пространственные представления.</w:t>
            </w:r>
          </w:p>
          <w:p w:rsidR="0009776A" w:rsidRPr="00F7081A" w:rsidRDefault="0009776A">
            <w:pPr>
              <w:rPr>
                <w:b/>
                <w:sz w:val="28"/>
                <w:szCs w:val="28"/>
              </w:rPr>
            </w:pPr>
            <w:r w:rsidRPr="00F7081A">
              <w:rPr>
                <w:b/>
                <w:sz w:val="28"/>
                <w:szCs w:val="28"/>
              </w:rPr>
              <w:t>4.Число 8. Цифра 8.</w:t>
            </w:r>
          </w:p>
          <w:p w:rsidR="0009776A" w:rsidRPr="0009776A" w:rsidRDefault="000977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познакомить с образованием и составом числа 8, цифрой 8, закрепить представления о составе числа 7, навыки счета в пределах 7, взаимосвязи части и целого.</w:t>
            </w:r>
          </w:p>
        </w:tc>
        <w:tc>
          <w:tcPr>
            <w:tcW w:w="5205" w:type="dxa"/>
          </w:tcPr>
          <w:p w:rsidR="00072D4B" w:rsidRPr="00F7081A" w:rsidRDefault="0009776A" w:rsidP="0009776A">
            <w:pPr>
              <w:rPr>
                <w:b/>
                <w:sz w:val="28"/>
                <w:szCs w:val="28"/>
              </w:rPr>
            </w:pPr>
            <w:r w:rsidRPr="00F7081A">
              <w:rPr>
                <w:b/>
                <w:sz w:val="28"/>
                <w:szCs w:val="28"/>
              </w:rPr>
              <w:t>1.Каникулы.</w:t>
            </w:r>
          </w:p>
          <w:p w:rsidR="0009776A" w:rsidRDefault="0009776A" w:rsidP="0009776A">
            <w:pPr>
              <w:rPr>
                <w:b/>
                <w:sz w:val="28"/>
                <w:szCs w:val="28"/>
              </w:rPr>
            </w:pPr>
            <w:r w:rsidRPr="00F7081A">
              <w:rPr>
                <w:b/>
                <w:sz w:val="28"/>
                <w:szCs w:val="28"/>
              </w:rPr>
              <w:t>2.</w:t>
            </w:r>
            <w:r w:rsidR="00F7081A" w:rsidRPr="00F7081A">
              <w:rPr>
                <w:b/>
                <w:sz w:val="28"/>
                <w:szCs w:val="28"/>
              </w:rPr>
              <w:t xml:space="preserve"> Число 8. Цифра 8.</w:t>
            </w:r>
          </w:p>
          <w:p w:rsidR="00F7081A" w:rsidRDefault="00F7081A" w:rsidP="000977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счетные умения в пределах 8,закрепить представления об измерении длины и массы предметов.</w:t>
            </w:r>
          </w:p>
          <w:p w:rsidR="00F7081A" w:rsidRDefault="00F7081A" w:rsidP="0009776A">
            <w:pPr>
              <w:rPr>
                <w:b/>
                <w:sz w:val="28"/>
                <w:szCs w:val="28"/>
              </w:rPr>
            </w:pPr>
            <w:r w:rsidRPr="00F7081A">
              <w:rPr>
                <w:b/>
                <w:sz w:val="28"/>
                <w:szCs w:val="28"/>
              </w:rPr>
              <w:t>3. Число 8. Цифра 8.</w:t>
            </w:r>
          </w:p>
          <w:p w:rsidR="00F7081A" w:rsidRDefault="00F7081A" w:rsidP="000977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повторить прием сравнения групп предметов по количеству с помощью составления пар, закрепить представления о составе числа 8, взаимосвязи части и целого.</w:t>
            </w:r>
          </w:p>
          <w:p w:rsidR="00F7081A" w:rsidRPr="00F7081A" w:rsidRDefault="00F7081A" w:rsidP="0009776A">
            <w:pPr>
              <w:rPr>
                <w:b/>
                <w:sz w:val="28"/>
                <w:szCs w:val="28"/>
              </w:rPr>
            </w:pPr>
            <w:r w:rsidRPr="00F7081A">
              <w:rPr>
                <w:b/>
                <w:sz w:val="28"/>
                <w:szCs w:val="28"/>
              </w:rPr>
              <w:t>4.Объем. Сравнение по объему.</w:t>
            </w:r>
          </w:p>
          <w:p w:rsidR="00F7081A" w:rsidRPr="00F7081A" w:rsidRDefault="00F7081A" w:rsidP="000977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представления об объеме (вместимости), сравнении сосудов с помощью переливания, закрепить счетные умения в пределах 8, взаимосвязь части и целого.</w:t>
            </w:r>
          </w:p>
        </w:tc>
        <w:tc>
          <w:tcPr>
            <w:tcW w:w="5205" w:type="dxa"/>
          </w:tcPr>
          <w:p w:rsidR="00072D4B" w:rsidRPr="006165F2" w:rsidRDefault="00F7081A">
            <w:pPr>
              <w:rPr>
                <w:b/>
                <w:sz w:val="28"/>
                <w:szCs w:val="28"/>
              </w:rPr>
            </w:pPr>
            <w:r w:rsidRPr="006165F2">
              <w:rPr>
                <w:b/>
                <w:sz w:val="28"/>
                <w:szCs w:val="28"/>
              </w:rPr>
              <w:t>1.Измерение объема.</w:t>
            </w:r>
          </w:p>
          <w:p w:rsidR="00F7081A" w:rsidRDefault="00F708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сформировать</w:t>
            </w:r>
            <w:r w:rsidR="00F75DD7">
              <w:rPr>
                <w:sz w:val="28"/>
                <w:szCs w:val="28"/>
              </w:rPr>
              <w:t xml:space="preserve"> представления об измерении объемов с помощью мерки</w:t>
            </w:r>
            <w:r w:rsidR="002A2E22">
              <w:rPr>
                <w:sz w:val="28"/>
                <w:szCs w:val="28"/>
              </w:rPr>
              <w:t>, закрепить понимание смысла сложения и вычитания</w:t>
            </w:r>
            <w:r w:rsidR="00634CF6">
              <w:rPr>
                <w:sz w:val="28"/>
                <w:szCs w:val="28"/>
              </w:rPr>
              <w:t>,  счетные умения до 8.</w:t>
            </w:r>
          </w:p>
          <w:p w:rsidR="00634CF6" w:rsidRPr="006165F2" w:rsidRDefault="00634CF6">
            <w:pPr>
              <w:rPr>
                <w:b/>
                <w:sz w:val="28"/>
                <w:szCs w:val="28"/>
              </w:rPr>
            </w:pPr>
            <w:r w:rsidRPr="006165F2">
              <w:rPr>
                <w:b/>
                <w:sz w:val="28"/>
                <w:szCs w:val="28"/>
              </w:rPr>
              <w:t>2.Число 9. Цифра 9.</w:t>
            </w:r>
          </w:p>
          <w:p w:rsidR="00634CF6" w:rsidRDefault="00634C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познакомить с образованием и составом числа 9, цифрой 9, закрепить умение находить признаки сходства и различия фигур, взаимосвязь целого и частей.</w:t>
            </w:r>
          </w:p>
          <w:p w:rsidR="00634CF6" w:rsidRPr="006165F2" w:rsidRDefault="00634CF6">
            <w:pPr>
              <w:rPr>
                <w:b/>
                <w:sz w:val="28"/>
                <w:szCs w:val="28"/>
              </w:rPr>
            </w:pPr>
            <w:r w:rsidRPr="006165F2">
              <w:rPr>
                <w:b/>
                <w:sz w:val="28"/>
                <w:szCs w:val="28"/>
              </w:rPr>
              <w:t>3. Число 9. Цифра 9.</w:t>
            </w:r>
          </w:p>
          <w:p w:rsidR="00634CF6" w:rsidRDefault="00634C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познакомить с циферблатом часов, сформировать представления об определ</w:t>
            </w:r>
            <w:r w:rsidR="006165F2">
              <w:rPr>
                <w:sz w:val="28"/>
                <w:szCs w:val="28"/>
              </w:rPr>
              <w:t>ении времени по часам, закрепить счет в пределах 9, представления о цифре 9 и составе числа 9, взаимосвязи части и целого.</w:t>
            </w:r>
          </w:p>
          <w:p w:rsidR="002C00F3" w:rsidRPr="002C00F3" w:rsidRDefault="002C00F3">
            <w:pPr>
              <w:rPr>
                <w:b/>
                <w:sz w:val="28"/>
                <w:szCs w:val="28"/>
              </w:rPr>
            </w:pPr>
            <w:r w:rsidRPr="002C00F3">
              <w:rPr>
                <w:b/>
                <w:sz w:val="28"/>
                <w:szCs w:val="28"/>
              </w:rPr>
              <w:t>4.</w:t>
            </w:r>
            <w:r w:rsidRPr="006165F2">
              <w:rPr>
                <w:b/>
                <w:sz w:val="28"/>
                <w:szCs w:val="28"/>
              </w:rPr>
              <w:t xml:space="preserve"> </w:t>
            </w:r>
            <w:r w:rsidRPr="006165F2">
              <w:rPr>
                <w:b/>
                <w:sz w:val="28"/>
                <w:szCs w:val="28"/>
              </w:rPr>
              <w:t>Число 9. Цифра 9.</w:t>
            </w:r>
          </w:p>
          <w:p w:rsidR="006165F2" w:rsidRDefault="006165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закрепить представления о составе числа 9, взаимосвязи части и целого, схематическом их изображении, повторить прием сравнения чисел на предметной основе, сложение и вычитании на числовом отрезке.</w:t>
            </w:r>
          </w:p>
        </w:tc>
      </w:tr>
    </w:tbl>
    <w:p w:rsidR="00072D4B" w:rsidRDefault="00072D4B">
      <w:pPr>
        <w:rPr>
          <w:sz w:val="28"/>
          <w:szCs w:val="28"/>
        </w:rPr>
      </w:pPr>
    </w:p>
    <w:p w:rsidR="006165F2" w:rsidRDefault="006165F2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6165F2" w:rsidTr="006165F2">
        <w:tc>
          <w:tcPr>
            <w:tcW w:w="5204" w:type="dxa"/>
          </w:tcPr>
          <w:p w:rsidR="006165F2" w:rsidRPr="0031432A" w:rsidRDefault="006165F2">
            <w:pPr>
              <w:rPr>
                <w:b/>
                <w:i/>
                <w:sz w:val="28"/>
                <w:szCs w:val="28"/>
              </w:rPr>
            </w:pPr>
            <w:r w:rsidRPr="0031432A">
              <w:rPr>
                <w:b/>
                <w:i/>
                <w:sz w:val="28"/>
                <w:szCs w:val="28"/>
              </w:rPr>
              <w:lastRenderedPageBreak/>
              <w:t xml:space="preserve">                               Март</w:t>
            </w:r>
          </w:p>
        </w:tc>
        <w:tc>
          <w:tcPr>
            <w:tcW w:w="5205" w:type="dxa"/>
          </w:tcPr>
          <w:p w:rsidR="006165F2" w:rsidRPr="0031432A" w:rsidRDefault="006165F2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Pr="0031432A">
              <w:rPr>
                <w:b/>
                <w:i/>
                <w:sz w:val="28"/>
                <w:szCs w:val="28"/>
              </w:rPr>
              <w:t xml:space="preserve"> Апрель</w:t>
            </w:r>
          </w:p>
        </w:tc>
        <w:tc>
          <w:tcPr>
            <w:tcW w:w="5205" w:type="dxa"/>
          </w:tcPr>
          <w:p w:rsidR="006165F2" w:rsidRPr="0031432A" w:rsidRDefault="006165F2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 w:rsidRPr="0031432A">
              <w:rPr>
                <w:b/>
                <w:i/>
                <w:sz w:val="28"/>
                <w:szCs w:val="28"/>
              </w:rPr>
              <w:t xml:space="preserve"> Май</w:t>
            </w:r>
          </w:p>
        </w:tc>
      </w:tr>
      <w:tr w:rsidR="006165F2" w:rsidTr="006165F2">
        <w:tc>
          <w:tcPr>
            <w:tcW w:w="5204" w:type="dxa"/>
          </w:tcPr>
          <w:p w:rsidR="006165F2" w:rsidRPr="006165F2" w:rsidRDefault="006165F2" w:rsidP="006165F2">
            <w:pPr>
              <w:rPr>
                <w:b/>
                <w:sz w:val="28"/>
                <w:szCs w:val="28"/>
              </w:rPr>
            </w:pPr>
            <w:r w:rsidRPr="006165F2">
              <w:rPr>
                <w:b/>
                <w:sz w:val="28"/>
                <w:szCs w:val="28"/>
              </w:rPr>
              <w:t>1.</w:t>
            </w:r>
            <w:r>
              <w:rPr>
                <w:b/>
                <w:sz w:val="28"/>
                <w:szCs w:val="28"/>
              </w:rPr>
              <w:t xml:space="preserve"> Площадь. Измерение площади.</w:t>
            </w:r>
          </w:p>
          <w:p w:rsidR="006165F2" w:rsidRDefault="006165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сформировать представление о площади фигур, сравнении фигур  по площади, закрепить порядковый и количественный счет до 9, состав чисел 8 и 9, умение решать простые задачи.</w:t>
            </w:r>
          </w:p>
          <w:p w:rsidR="006165F2" w:rsidRPr="006C0650" w:rsidRDefault="006165F2">
            <w:pPr>
              <w:rPr>
                <w:b/>
                <w:sz w:val="28"/>
                <w:szCs w:val="28"/>
              </w:rPr>
            </w:pPr>
            <w:r w:rsidRPr="006C0650">
              <w:rPr>
                <w:b/>
                <w:sz w:val="28"/>
                <w:szCs w:val="28"/>
              </w:rPr>
              <w:t>2. Измерение площади.</w:t>
            </w:r>
          </w:p>
          <w:p w:rsidR="006165F2" w:rsidRDefault="006165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</w:t>
            </w:r>
            <w:r w:rsidR="006C06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закрепить прием сравнения фигур по площади</w:t>
            </w:r>
            <w:r w:rsidR="006C06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 помощью мерки</w:t>
            </w:r>
            <w:r w:rsidR="006C0650">
              <w:rPr>
                <w:sz w:val="28"/>
                <w:szCs w:val="28"/>
              </w:rPr>
              <w:t>, закрепить порядковый и количественный счет до 9, смысл сложения и вычитания, умение находить переходить от действий с предметами к действиям с числами.</w:t>
            </w:r>
          </w:p>
          <w:p w:rsidR="006C0650" w:rsidRPr="00D74DB0" w:rsidRDefault="006C0650">
            <w:pPr>
              <w:rPr>
                <w:b/>
                <w:sz w:val="28"/>
                <w:szCs w:val="28"/>
              </w:rPr>
            </w:pPr>
            <w:r w:rsidRPr="00D74DB0">
              <w:rPr>
                <w:b/>
                <w:sz w:val="28"/>
                <w:szCs w:val="28"/>
              </w:rPr>
              <w:t>3.Число 0. Цифра 0.</w:t>
            </w:r>
          </w:p>
          <w:p w:rsidR="006C0650" w:rsidRDefault="006C06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сформировать представления о числе 0 и его свойствах,  закрепить счетные умения до 9, взаимосвязи части и целого.</w:t>
            </w:r>
          </w:p>
          <w:p w:rsidR="00D74DB0" w:rsidRDefault="00D74DB0">
            <w:pPr>
              <w:rPr>
                <w:b/>
                <w:sz w:val="28"/>
                <w:szCs w:val="28"/>
              </w:rPr>
            </w:pPr>
            <w:r w:rsidRPr="00D74DB0">
              <w:rPr>
                <w:b/>
                <w:sz w:val="28"/>
                <w:szCs w:val="28"/>
              </w:rPr>
              <w:t>4. Число 0. Цифра 0.</w:t>
            </w:r>
          </w:p>
          <w:p w:rsidR="00D74DB0" w:rsidRPr="00D74DB0" w:rsidRDefault="00D74D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закрепить представления о числе 0 и его свойствах, составе чисел 8 и 9, формировать умение составлять числовые равенства по рисункам.</w:t>
            </w:r>
          </w:p>
        </w:tc>
        <w:tc>
          <w:tcPr>
            <w:tcW w:w="5205" w:type="dxa"/>
          </w:tcPr>
          <w:p w:rsidR="006165F2" w:rsidRPr="0031432A" w:rsidRDefault="00D74DB0">
            <w:pPr>
              <w:rPr>
                <w:b/>
                <w:sz w:val="28"/>
                <w:szCs w:val="28"/>
              </w:rPr>
            </w:pPr>
            <w:r w:rsidRPr="0031432A">
              <w:rPr>
                <w:b/>
                <w:sz w:val="28"/>
                <w:szCs w:val="28"/>
              </w:rPr>
              <w:t>1.Число 10.</w:t>
            </w:r>
          </w:p>
          <w:p w:rsidR="00D74DB0" w:rsidRDefault="00D74D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сформировать представления о числе 10, его образовании, составе, записи, закрепить понимание взаимосвязи целого и частей, умение распознавать треугольники  и четырехугольники.</w:t>
            </w:r>
          </w:p>
          <w:p w:rsidR="00D74DB0" w:rsidRPr="0031432A" w:rsidRDefault="00D74DB0">
            <w:pPr>
              <w:rPr>
                <w:b/>
                <w:sz w:val="28"/>
                <w:szCs w:val="28"/>
              </w:rPr>
            </w:pPr>
            <w:r w:rsidRPr="0031432A">
              <w:rPr>
                <w:b/>
                <w:sz w:val="28"/>
                <w:szCs w:val="28"/>
              </w:rPr>
              <w:t xml:space="preserve">2.Шар. Куб. </w:t>
            </w:r>
            <w:r w:rsidR="0031432A" w:rsidRPr="0031432A">
              <w:rPr>
                <w:b/>
                <w:sz w:val="28"/>
                <w:szCs w:val="28"/>
              </w:rPr>
              <w:t>Параллелепипед.</w:t>
            </w:r>
          </w:p>
          <w:p w:rsidR="0031432A" w:rsidRDefault="003143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умение находить в окружающей обстановке предметы формы шара, куба, параллелепипеда, закрепить представления  о составе числа 10.</w:t>
            </w:r>
          </w:p>
          <w:p w:rsidR="0031432A" w:rsidRPr="0031432A" w:rsidRDefault="0031432A">
            <w:pPr>
              <w:rPr>
                <w:b/>
                <w:sz w:val="28"/>
                <w:szCs w:val="28"/>
              </w:rPr>
            </w:pPr>
            <w:r w:rsidRPr="0031432A">
              <w:rPr>
                <w:b/>
                <w:sz w:val="28"/>
                <w:szCs w:val="28"/>
              </w:rPr>
              <w:t>3.Пирамида. Конус. Цилиндр.</w:t>
            </w:r>
          </w:p>
          <w:p w:rsidR="0031432A" w:rsidRDefault="003143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умение находить в окружающей обстановке предметы формы пирамиды, конуса, цилиндра, закрепить представления о составе числа 10, сложении и вычитании.</w:t>
            </w:r>
          </w:p>
          <w:p w:rsidR="0031432A" w:rsidRPr="0031432A" w:rsidRDefault="0031432A">
            <w:pPr>
              <w:rPr>
                <w:b/>
                <w:sz w:val="28"/>
                <w:szCs w:val="28"/>
              </w:rPr>
            </w:pPr>
            <w:r w:rsidRPr="0031432A">
              <w:rPr>
                <w:b/>
                <w:sz w:val="28"/>
                <w:szCs w:val="28"/>
              </w:rPr>
              <w:t>4.Символы.</w:t>
            </w:r>
          </w:p>
          <w:p w:rsidR="0031432A" w:rsidRDefault="003143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познакомить детей с использованием символов для обозначения свой</w:t>
            </w:r>
            <w:proofErr w:type="gramStart"/>
            <w:r>
              <w:rPr>
                <w:sz w:val="28"/>
                <w:szCs w:val="28"/>
              </w:rPr>
              <w:t>ств пр</w:t>
            </w:r>
            <w:proofErr w:type="gramEnd"/>
            <w:r>
              <w:rPr>
                <w:sz w:val="28"/>
                <w:szCs w:val="28"/>
              </w:rPr>
              <w:t>едметов, закрепить представления о составе чисел 8, 9, 10.</w:t>
            </w:r>
          </w:p>
        </w:tc>
        <w:tc>
          <w:tcPr>
            <w:tcW w:w="5205" w:type="dxa"/>
          </w:tcPr>
          <w:p w:rsidR="006165F2" w:rsidRDefault="0031432A">
            <w:pPr>
              <w:rPr>
                <w:sz w:val="28"/>
                <w:szCs w:val="28"/>
              </w:rPr>
            </w:pPr>
            <w:r w:rsidRPr="00B15DF2">
              <w:rPr>
                <w:b/>
                <w:sz w:val="28"/>
                <w:szCs w:val="28"/>
              </w:rPr>
              <w:t>1.Повторение</w:t>
            </w:r>
            <w:r>
              <w:rPr>
                <w:sz w:val="28"/>
                <w:szCs w:val="28"/>
              </w:rPr>
              <w:t>.</w:t>
            </w:r>
          </w:p>
          <w:p w:rsidR="0031432A" w:rsidRDefault="003143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закрепить представление о свойствах предметов, сложении и вычитании, геометрических фигурах и телах, повторить порядковый и количественный счет до 10.</w:t>
            </w:r>
          </w:p>
          <w:p w:rsidR="0031432A" w:rsidRPr="00B15DF2" w:rsidRDefault="0031432A">
            <w:pPr>
              <w:rPr>
                <w:b/>
                <w:sz w:val="28"/>
                <w:szCs w:val="28"/>
              </w:rPr>
            </w:pPr>
            <w:r w:rsidRPr="00B15DF2">
              <w:rPr>
                <w:b/>
                <w:sz w:val="28"/>
                <w:szCs w:val="28"/>
              </w:rPr>
              <w:t>2.Повторение.</w:t>
            </w:r>
          </w:p>
          <w:p w:rsidR="0031432A" w:rsidRDefault="003143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повторить сравнение чисел на наглядной основе</w:t>
            </w:r>
            <w:r w:rsidR="00B15DF2">
              <w:rPr>
                <w:sz w:val="28"/>
                <w:szCs w:val="28"/>
              </w:rPr>
              <w:t>, взаимосвязь целого и частей, состав чисел до 10, закрепить представления о символах, сложении и вычитании чисел на числовом отрезке.</w:t>
            </w:r>
          </w:p>
          <w:p w:rsidR="00B15DF2" w:rsidRDefault="00B15DF2">
            <w:pPr>
              <w:rPr>
                <w:sz w:val="28"/>
                <w:szCs w:val="28"/>
              </w:rPr>
            </w:pPr>
            <w:bookmarkStart w:id="0" w:name="_GoBack"/>
            <w:r w:rsidRPr="002C00F3">
              <w:rPr>
                <w:b/>
                <w:sz w:val="28"/>
                <w:szCs w:val="28"/>
              </w:rPr>
              <w:t>3-4 Обследование детей по программе</w:t>
            </w:r>
            <w:bookmarkEnd w:id="0"/>
            <w:r>
              <w:rPr>
                <w:sz w:val="28"/>
                <w:szCs w:val="28"/>
              </w:rPr>
              <w:t>.</w:t>
            </w:r>
          </w:p>
        </w:tc>
      </w:tr>
    </w:tbl>
    <w:p w:rsidR="006165F2" w:rsidRPr="009926DB" w:rsidRDefault="006165F2">
      <w:pPr>
        <w:rPr>
          <w:sz w:val="28"/>
          <w:szCs w:val="28"/>
        </w:rPr>
      </w:pPr>
    </w:p>
    <w:sectPr w:rsidR="006165F2" w:rsidRPr="009926DB" w:rsidSect="009926D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B0917"/>
    <w:multiLevelType w:val="hybridMultilevel"/>
    <w:tmpl w:val="155A8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6DB"/>
    <w:rsid w:val="00011009"/>
    <w:rsid w:val="00052665"/>
    <w:rsid w:val="00071050"/>
    <w:rsid w:val="00072D4B"/>
    <w:rsid w:val="000961BB"/>
    <w:rsid w:val="0009776A"/>
    <w:rsid w:val="000A7ACC"/>
    <w:rsid w:val="000D10B1"/>
    <w:rsid w:val="000E0206"/>
    <w:rsid w:val="00133C9F"/>
    <w:rsid w:val="0013772E"/>
    <w:rsid w:val="0014640F"/>
    <w:rsid w:val="00160B6F"/>
    <w:rsid w:val="001A5A85"/>
    <w:rsid w:val="001A7AEA"/>
    <w:rsid w:val="001D29A3"/>
    <w:rsid w:val="001E79BF"/>
    <w:rsid w:val="00200EF0"/>
    <w:rsid w:val="00204FCC"/>
    <w:rsid w:val="002074DD"/>
    <w:rsid w:val="00282FA5"/>
    <w:rsid w:val="002905BC"/>
    <w:rsid w:val="00294C01"/>
    <w:rsid w:val="002A2CDF"/>
    <w:rsid w:val="002A2E22"/>
    <w:rsid w:val="002B0F04"/>
    <w:rsid w:val="002C00F3"/>
    <w:rsid w:val="002D0C2D"/>
    <w:rsid w:val="002D1613"/>
    <w:rsid w:val="002F092B"/>
    <w:rsid w:val="003031F0"/>
    <w:rsid w:val="00307D8B"/>
    <w:rsid w:val="00311232"/>
    <w:rsid w:val="0031432A"/>
    <w:rsid w:val="00317427"/>
    <w:rsid w:val="00335B1A"/>
    <w:rsid w:val="003401DF"/>
    <w:rsid w:val="003A7DBA"/>
    <w:rsid w:val="003E139B"/>
    <w:rsid w:val="003F57B4"/>
    <w:rsid w:val="0040056B"/>
    <w:rsid w:val="004270AC"/>
    <w:rsid w:val="00431225"/>
    <w:rsid w:val="00431396"/>
    <w:rsid w:val="0043234D"/>
    <w:rsid w:val="00433275"/>
    <w:rsid w:val="00482206"/>
    <w:rsid w:val="00486B93"/>
    <w:rsid w:val="004A0A25"/>
    <w:rsid w:val="004A0A79"/>
    <w:rsid w:val="004C0CD1"/>
    <w:rsid w:val="004C1689"/>
    <w:rsid w:val="00572DF8"/>
    <w:rsid w:val="005751F8"/>
    <w:rsid w:val="00593710"/>
    <w:rsid w:val="005A75CF"/>
    <w:rsid w:val="005B691E"/>
    <w:rsid w:val="005C1B2D"/>
    <w:rsid w:val="005E3569"/>
    <w:rsid w:val="005F158F"/>
    <w:rsid w:val="006165F2"/>
    <w:rsid w:val="00616DE0"/>
    <w:rsid w:val="00634CF6"/>
    <w:rsid w:val="00647741"/>
    <w:rsid w:val="00675D12"/>
    <w:rsid w:val="00684E2E"/>
    <w:rsid w:val="006A2CC4"/>
    <w:rsid w:val="006B550C"/>
    <w:rsid w:val="006C0650"/>
    <w:rsid w:val="006C5AEC"/>
    <w:rsid w:val="006D636B"/>
    <w:rsid w:val="006F0AB2"/>
    <w:rsid w:val="00741ECA"/>
    <w:rsid w:val="0075465F"/>
    <w:rsid w:val="0075608D"/>
    <w:rsid w:val="00775AF3"/>
    <w:rsid w:val="007F6961"/>
    <w:rsid w:val="008178F9"/>
    <w:rsid w:val="008224EC"/>
    <w:rsid w:val="0084586B"/>
    <w:rsid w:val="00855A4F"/>
    <w:rsid w:val="0087196B"/>
    <w:rsid w:val="00880604"/>
    <w:rsid w:val="008850BB"/>
    <w:rsid w:val="008A4DAC"/>
    <w:rsid w:val="008A53B9"/>
    <w:rsid w:val="008B147A"/>
    <w:rsid w:val="008B6948"/>
    <w:rsid w:val="00902227"/>
    <w:rsid w:val="00915A99"/>
    <w:rsid w:val="00925904"/>
    <w:rsid w:val="009454F8"/>
    <w:rsid w:val="00963D52"/>
    <w:rsid w:val="009709CA"/>
    <w:rsid w:val="00984289"/>
    <w:rsid w:val="009926DB"/>
    <w:rsid w:val="009A45E6"/>
    <w:rsid w:val="009B292B"/>
    <w:rsid w:val="009D5170"/>
    <w:rsid w:val="00A17E9E"/>
    <w:rsid w:val="00A2028A"/>
    <w:rsid w:val="00A23564"/>
    <w:rsid w:val="00A37E71"/>
    <w:rsid w:val="00A47499"/>
    <w:rsid w:val="00A53DC2"/>
    <w:rsid w:val="00A92AA7"/>
    <w:rsid w:val="00A95E9F"/>
    <w:rsid w:val="00AB192D"/>
    <w:rsid w:val="00AB713B"/>
    <w:rsid w:val="00AD660F"/>
    <w:rsid w:val="00AE57D6"/>
    <w:rsid w:val="00B10F06"/>
    <w:rsid w:val="00B15DF2"/>
    <w:rsid w:val="00B726A3"/>
    <w:rsid w:val="00B94EF9"/>
    <w:rsid w:val="00BA3117"/>
    <w:rsid w:val="00BF0004"/>
    <w:rsid w:val="00C2579A"/>
    <w:rsid w:val="00C80126"/>
    <w:rsid w:val="00C817C7"/>
    <w:rsid w:val="00C83D84"/>
    <w:rsid w:val="00C90FBC"/>
    <w:rsid w:val="00C9315D"/>
    <w:rsid w:val="00D0062F"/>
    <w:rsid w:val="00D074FB"/>
    <w:rsid w:val="00D52BEE"/>
    <w:rsid w:val="00D558D8"/>
    <w:rsid w:val="00D74DB0"/>
    <w:rsid w:val="00D82A2F"/>
    <w:rsid w:val="00DB198D"/>
    <w:rsid w:val="00E014C6"/>
    <w:rsid w:val="00E6331E"/>
    <w:rsid w:val="00E67433"/>
    <w:rsid w:val="00E76375"/>
    <w:rsid w:val="00EA7CF3"/>
    <w:rsid w:val="00EC7EF4"/>
    <w:rsid w:val="00EE5468"/>
    <w:rsid w:val="00EF1F98"/>
    <w:rsid w:val="00F334DD"/>
    <w:rsid w:val="00F4364E"/>
    <w:rsid w:val="00F63352"/>
    <w:rsid w:val="00F667E3"/>
    <w:rsid w:val="00F66DAA"/>
    <w:rsid w:val="00F7081A"/>
    <w:rsid w:val="00F75DD7"/>
    <w:rsid w:val="00F84819"/>
    <w:rsid w:val="00FB068F"/>
    <w:rsid w:val="00FB2E4E"/>
    <w:rsid w:val="00FD0422"/>
    <w:rsid w:val="00FE4A6C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77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77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3</cp:revision>
  <dcterms:created xsi:type="dcterms:W3CDTF">2014-09-05T06:40:00Z</dcterms:created>
  <dcterms:modified xsi:type="dcterms:W3CDTF">2014-09-06T04:50:00Z</dcterms:modified>
</cp:coreProperties>
</file>